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3790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>По всем вопросам:</w:t>
      </w:r>
    </w:p>
    <w:p w14:paraId="3F1C7EA8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 xml:space="preserve"> Анна-</w:t>
      </w:r>
      <w:proofErr w:type="gramStart"/>
      <w:r w:rsidRPr="0050599D">
        <w:rPr>
          <w:rFonts w:ascii="Times New Roman" w:hAnsi="Times New Roman" w:cs="Times New Roman"/>
          <w:b/>
          <w:bCs/>
          <w:sz w:val="28"/>
          <w:szCs w:val="28"/>
        </w:rPr>
        <w:t xml:space="preserve">89144182699( </w:t>
      </w:r>
      <w:r w:rsidRPr="0050599D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</w:t>
      </w:r>
      <w:proofErr w:type="gramEnd"/>
      <w:r w:rsidRPr="0050599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33C9B9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599D">
        <w:rPr>
          <w:rFonts w:ascii="Times New Roman" w:hAnsi="Times New Roman" w:cs="Times New Roman"/>
          <w:b/>
          <w:bCs/>
          <w:sz w:val="28"/>
          <w:szCs w:val="28"/>
        </w:rPr>
        <w:t>Тел для заявок:46-16-83</w:t>
      </w:r>
    </w:p>
    <w:p w14:paraId="34CE9E1E" w14:textId="77777777" w:rsidR="0050599D" w:rsidRPr="0050599D" w:rsidRDefault="0050599D" w:rsidP="005059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0599D">
        <w:rPr>
          <w:rFonts w:ascii="Times New Roman" w:hAnsi="Times New Roman" w:cs="Times New Roman"/>
          <w:b/>
          <w:bCs/>
          <w:sz w:val="28"/>
          <w:szCs w:val="28"/>
        </w:rPr>
        <w:t>Эл.почта</w:t>
      </w:r>
      <w:proofErr w:type="spellEnd"/>
      <w:proofErr w:type="gramEnd"/>
      <w:r w:rsidRPr="0050599D">
        <w:rPr>
          <w:rFonts w:ascii="Times New Roman" w:hAnsi="Times New Roman" w:cs="Times New Roman"/>
          <w:b/>
          <w:bCs/>
          <w:sz w:val="28"/>
          <w:szCs w:val="28"/>
        </w:rPr>
        <w:t>: sklad1@molopttorg.su</w:t>
      </w:r>
    </w:p>
    <w:p w14:paraId="251EC060" w14:textId="078BDD7B" w:rsidR="003F21F5" w:rsidRPr="003F21F5" w:rsidRDefault="003F21F5" w:rsidP="003F21F5">
      <w:pPr>
        <w:rPr>
          <w:b/>
          <w:bCs/>
          <w:sz w:val="40"/>
          <w:szCs w:val="40"/>
        </w:rPr>
      </w:pPr>
      <w:r w:rsidRPr="003F21F5">
        <w:rPr>
          <w:b/>
          <w:bCs/>
          <w:sz w:val="40"/>
          <w:szCs w:val="40"/>
        </w:rPr>
        <w:t>Переясл</w:t>
      </w:r>
      <w:r w:rsidR="00066FD2">
        <w:rPr>
          <w:b/>
          <w:bCs/>
          <w:sz w:val="40"/>
          <w:szCs w:val="40"/>
        </w:rPr>
        <w:t>а</w:t>
      </w:r>
      <w:r w:rsidRPr="003F21F5">
        <w:rPr>
          <w:b/>
          <w:bCs/>
          <w:sz w:val="40"/>
          <w:szCs w:val="40"/>
        </w:rPr>
        <w:t xml:space="preserve">вка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4720"/>
        <w:gridCol w:w="1480"/>
        <w:gridCol w:w="883"/>
      </w:tblGrid>
      <w:tr w:rsidR="003F21F5" w:rsidRPr="002F304F" w14:paraId="4533A0B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F5E6" w14:textId="326AD39D" w:rsidR="003F21F5" w:rsidRPr="00C65BA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хранения 180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35EC" w14:textId="7993B7D4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6F81" w14:textId="33003E59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5BAF" w:rsidRPr="002F304F" w14:paraId="5E7C864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6A458" w14:textId="507B1BB2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1,5%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B8B60" w14:textId="3DC89766" w:rsidR="00C65BA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51,81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BFB0" w14:textId="64B7C880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12CE96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B285" w14:textId="1DE254C2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2,5%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285F0" w14:textId="252B230E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64,13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91810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468131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6BEA" w14:textId="0EDA48D5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3,2% 0,9 л TFA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FB2C6" w14:textId="4A3A6E1C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68,86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0ED6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7A7756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B4B8" w14:textId="31804145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"Лазовское" 4% 0,9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топл</w:t>
            </w:r>
            <w:r w:rsidR="00C65BAF">
              <w:rPr>
                <w:rFonts w:ascii="Arial" w:eastAsia="Times New Roman" w:hAnsi="Arial" w:cs="Arial"/>
                <w:lang w:eastAsia="ru-RU"/>
              </w:rPr>
              <w:t>ён</w:t>
            </w:r>
            <w:r w:rsidRPr="002F304F">
              <w:rPr>
                <w:rFonts w:ascii="Arial" w:eastAsia="Times New Roman" w:hAnsi="Arial" w:cs="Arial"/>
                <w:lang w:eastAsia="ru-RU"/>
              </w:rPr>
              <w:t>TFA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B123" w14:textId="0275F506" w:rsidR="003F21F5" w:rsidRPr="002F304F" w:rsidRDefault="0030217B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74,69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71B1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4B99176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E98E" w14:textId="00222D96" w:rsidR="00C65BAF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FC7EC" w14:textId="77777777" w:rsidR="00C65BA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592B0" w14:textId="77777777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2F304F" w14:paraId="551D349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EEC8" w14:textId="77777777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0,5л 1/40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7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5589" w14:textId="31CAC024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33,66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2B4E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C53E78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615C" w14:textId="77777777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молоко 3,2%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F996" w14:textId="2693E2B9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37,51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D04D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26B7F70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668B" w14:textId="7A8C90BF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1,0л 1/20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7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19E70" w14:textId="54CA515C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66,00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81484" w14:textId="6016F467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465F083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1BE61" w14:textId="58996593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Молоко 3,2% 1,0л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17658" w14:textId="1A95F530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72,49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5BF0C" w14:textId="50EF0A33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C65BAF" w:rsidRPr="002F304F" w14:paraId="005BA84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9CD20" w14:textId="1CE3853E" w:rsidR="00C65BAF" w:rsidRPr="002F304F" w:rsidRDefault="00C65BAF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2,5% 0,93л. ПЭТ 1/8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1433" w14:textId="5BE638E2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BE9F" w14:textId="534A8CC1" w:rsidR="00C65BAF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4AEFF2D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D971" w14:textId="54A36EEE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Молоко 3,2% 0,93л. ПЭТ 1/8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B51F" w14:textId="46D49CD1" w:rsidR="003F21F5" w:rsidRPr="002F304F" w:rsidRDefault="00C65BA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71,06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81D7C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5DD9DA0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CB54" w14:textId="0AC5177B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Ряженка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2CCF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CC21" w14:textId="77777777" w:rsidR="008175D9" w:rsidRPr="002F304F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2F304F" w14:paraId="67AFA4D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48A8" w14:textId="2D6066AB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Ряженка 2,5%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553C" w14:textId="40D44596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37,62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B08B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35D25E0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2FA9" w14:textId="41702B9A" w:rsidR="003F21F5" w:rsidRPr="002F304F" w:rsidRDefault="003F21F5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Ряженка 2,5%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58E3" w14:textId="053CA56D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40,26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C4EC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2F304F" w14:paraId="0E8E00E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6F7B" w14:textId="64094BC2" w:rsidR="003F21F5" w:rsidRPr="002F304F" w:rsidRDefault="00A71B72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>яженка 2,5% 0,93л ПЭТ</w:t>
            </w:r>
            <w:r w:rsidR="00040D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AC16" w14:textId="6B91C6BB" w:rsidR="003F21F5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77,11</w:t>
            </w:r>
            <w:r w:rsidR="003F21F5" w:rsidRPr="002F30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878C6" w14:textId="77777777" w:rsidR="003F21F5" w:rsidRPr="002F304F" w:rsidRDefault="003F21F5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444B526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C13B0" w14:textId="6BF189DA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Варенец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C19BB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101F" w14:textId="77777777" w:rsidR="008175D9" w:rsidRPr="002F304F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4796C" w:rsidRPr="002F304F" w14:paraId="1ED98D71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4F39" w14:textId="3878BA6F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EFF1E" w14:textId="22A3B941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37,84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11B0" w14:textId="6A7F5741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4796C" w:rsidRPr="002F304F" w14:paraId="7378A675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9B836" w14:textId="7A20F37D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0,5л т/рекс1/6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CDCEF" w14:textId="24E65476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40,37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4BD8D" w14:textId="21438DC8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4796C" w:rsidRPr="002F304F" w14:paraId="3F76072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2932B" w14:textId="7FAB31B6" w:rsidR="00D4796C" w:rsidRPr="002F304F" w:rsidRDefault="00D4796C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Варенец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2,5% 0,93л ПЭТ 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4C32B" w14:textId="2359388C" w:rsidR="00D4796C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77,11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2DB4" w14:textId="2B3E396C" w:rsidR="00D4796C" w:rsidRPr="002F304F" w:rsidRDefault="00D4796C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54E3E5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CE6E6" w14:textId="699375F6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Кефир 1%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2DDE5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779F3" w14:textId="08B862A2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5BABA88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7D98" w14:textId="563D24C3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0,5л 1/24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0ACF" w14:textId="2A475396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30,80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71D4" w14:textId="24AC9142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13CF324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22F00" w14:textId="77EA9E4B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2/6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1DF6D" w14:textId="69BB43BE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35,64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3CED" w14:textId="0B4D517E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57673D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1A22C" w14:textId="36B597DC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1% 1,0кг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74993" w14:textId="7E1E960D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66,99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7334" w14:textId="0B70E8EE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5A4F7E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D8DB" w14:textId="28C46B44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1% 0,93л ПЭТ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E968" w14:textId="19C75830" w:rsidR="008175D9" w:rsidRDefault="001E7C34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63,47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CF5D4" w14:textId="303C1150" w:rsidR="008175D9" w:rsidRDefault="0076786F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A71B72" w:rsidRPr="002F304F" w14:paraId="4511211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DAC48" w14:textId="77777777" w:rsidR="00A71B72" w:rsidRPr="002F304F" w:rsidRDefault="00A71B72" w:rsidP="00122F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72578" w14:textId="77777777" w:rsidR="00A71B72" w:rsidRDefault="00A71B72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21DE" w14:textId="77777777" w:rsidR="00A71B72" w:rsidRDefault="00A71B72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6E28DF9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CDA5" w14:textId="6684BAD3" w:rsidR="008175D9" w:rsidRPr="008175D9" w:rsidRDefault="008175D9" w:rsidP="00122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175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Кефир 3,2%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F17F2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730F" w14:textId="77777777" w:rsidR="008175D9" w:rsidRDefault="008175D9" w:rsidP="00122F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21EF16C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321EC" w14:textId="5715BB1B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0,5л 1/24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9206A" w14:textId="78359CA0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37,95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7FDC" w14:textId="05A4B527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66BBEB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F35C7" w14:textId="7641C4B5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3,2% 0,5л,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 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ED681" w14:textId="126C1249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40,70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EA15" w14:textId="1AC63F9C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0CAD31D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2A2D" w14:textId="1FE1A2D4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1,0кг 1/20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22785" w14:textId="77777777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75,79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  <w:p w14:paraId="53EECA3A" w14:textId="4E6AA9D5" w:rsidR="001E7C34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0F0A9" w14:textId="4282FE1E" w:rsidR="008175D9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65C7CF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97A81" w14:textId="23200C17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. 3,2% 1,0кг, т/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рекс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935C" w14:textId="2EDCCAC1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74,91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ADC" w14:textId="365B9273" w:rsidR="008175D9" w:rsidRPr="0076786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240371A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C4BEF" w14:textId="00848B59" w:rsidR="008175D9" w:rsidRPr="008175D9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Кефир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3,2% 0,93л ПЭТ 1/8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CCAB" w14:textId="3FDC6E2E" w:rsidR="008175D9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76,45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827C" w14:textId="720E1F8A" w:rsidR="008175D9" w:rsidRPr="0076786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DC3CCB" w:rsidRPr="002F304F" w14:paraId="423B1B8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18AE9" w14:textId="06946812" w:rsidR="00DC3CCB" w:rsidRPr="00DC3CCB" w:rsidRDefault="00DC3CCB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C3C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AFE16" w14:textId="77777777" w:rsidR="00DC3CCB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26C21" w14:textId="77777777" w:rsidR="00DC3CCB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6ACAE89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3207" w14:textId="6C33B5FE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200 гр. 1/24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14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2925" w14:textId="2A3B5F68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47,52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5691" w14:textId="406BC243" w:rsidR="008175D9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</w:t>
            </w:r>
            <w:r w:rsidR="008175D9" w:rsidRPr="002F304F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</w:p>
        </w:tc>
      </w:tr>
      <w:tr w:rsidR="008175D9" w:rsidRPr="002F304F" w14:paraId="7554809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DDA1" w14:textId="3608682A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350 гр. 1/12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14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1014" w14:textId="7DE83FE2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73,37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97A6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95D71C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E18C" w14:textId="7777777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весовая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1/3 кг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3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A1E2" w14:textId="26575676" w:rsidR="008175D9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E7C34">
              <w:rPr>
                <w:rFonts w:ascii="Arial" w:eastAsia="Times New Roman" w:hAnsi="Arial" w:cs="Arial"/>
                <w:lang w:eastAsia="ru-RU"/>
              </w:rPr>
              <w:t xml:space="preserve">562,32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35C4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8175D9" w:rsidRPr="002F304F" w14:paraId="5782D41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397E4" w14:textId="7777777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Сметана весовая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15% 1/5 кг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срок 3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FE8A" w14:textId="6B17B6F9" w:rsidR="008175D9" w:rsidRPr="002F304F" w:rsidRDefault="001E7C3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937,20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BF83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DC3CCB" w:rsidRPr="002F304F" w14:paraId="3E71CA7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CE86" w14:textId="239F71BD" w:rsidR="00DC3CCB" w:rsidRPr="00DC3CCB" w:rsidRDefault="00DC3CCB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DC3C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A972F" w14:textId="77777777" w:rsidR="00DC3CCB" w:rsidRPr="002F304F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6E23B" w14:textId="77777777" w:rsidR="00DC3CCB" w:rsidRPr="002F304F" w:rsidRDefault="00DC3CCB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65DE0" w:rsidRPr="002F304F" w14:paraId="6B5C2D4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41DDD" w14:textId="522F2BE8" w:rsidR="00465DE0" w:rsidRPr="00DC3CCB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 xml:space="preserve">Творог обезжиренный </w:t>
            </w:r>
            <w:r w:rsidR="00040DD0">
              <w:rPr>
                <w:rFonts w:ascii="Arial" w:eastAsia="Times New Roman" w:hAnsi="Arial" w:cs="Arial"/>
                <w:lang w:eastAsia="ru-RU"/>
              </w:rPr>
              <w:t xml:space="preserve">250г </w:t>
            </w:r>
            <w:r w:rsidRPr="00465DE0">
              <w:rPr>
                <w:rFonts w:ascii="Arial" w:eastAsia="Times New Roman" w:hAnsi="Arial" w:cs="Arial"/>
                <w:lang w:eastAsia="ru-RU"/>
              </w:rPr>
              <w:t>1/18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A71D6" w14:textId="268DE813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88,88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E14AF" w14:textId="64F3A897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79C6414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2E5A" w14:textId="7FBCB62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5% </w:t>
            </w:r>
            <w:r w:rsidR="00040DD0">
              <w:rPr>
                <w:rFonts w:ascii="Arial" w:eastAsia="Times New Roman" w:hAnsi="Arial" w:cs="Arial"/>
                <w:lang w:eastAsia="ru-RU"/>
              </w:rPr>
              <w:t>250</w:t>
            </w:r>
            <w:proofErr w:type="gramStart"/>
            <w:r w:rsidR="00040DD0">
              <w:rPr>
                <w:rFonts w:ascii="Arial" w:eastAsia="Times New Roman" w:hAnsi="Arial" w:cs="Arial"/>
                <w:lang w:eastAsia="ru-RU"/>
              </w:rPr>
              <w:t xml:space="preserve">г 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</w:t>
            </w:r>
            <w:proofErr w:type="gramEnd"/>
            <w:r w:rsidRPr="002F304F">
              <w:rPr>
                <w:rFonts w:ascii="Arial" w:eastAsia="Times New Roman" w:hAnsi="Arial" w:cs="Arial"/>
                <w:lang w:eastAsia="ru-RU"/>
              </w:rPr>
              <w:t xml:space="preserve">/18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0F61" w14:textId="2A9A5BB4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91,74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F087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65DE0" w:rsidRPr="002F304F" w14:paraId="0A8A944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6FF29" w14:textId="7DE125AD" w:rsidR="00465DE0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  5</w:t>
            </w:r>
            <w:r w:rsidR="00040DD0">
              <w:rPr>
                <w:rFonts w:ascii="Arial" w:eastAsia="Times New Roman" w:hAnsi="Arial" w:cs="Arial"/>
                <w:lang w:eastAsia="ru-RU"/>
              </w:rPr>
              <w:t>% 300г</w:t>
            </w:r>
            <w:r w:rsidRPr="00465DE0">
              <w:rPr>
                <w:rFonts w:ascii="Arial" w:eastAsia="Times New Roman" w:hAnsi="Arial" w:cs="Arial"/>
                <w:lang w:eastAsia="ru-RU"/>
              </w:rPr>
              <w:t xml:space="preserve"> 1/28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B046" w14:textId="3F77CFAB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107,69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221E1" w14:textId="69D7D616" w:rsidR="00465DE0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C8DEB6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69FB" w14:textId="7A25CAC2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5% </w:t>
            </w:r>
            <w:r w:rsidR="00040DD0">
              <w:rPr>
                <w:rFonts w:ascii="Arial" w:eastAsia="Times New Roman" w:hAnsi="Arial" w:cs="Arial"/>
                <w:lang w:eastAsia="ru-RU"/>
              </w:rPr>
              <w:t>500г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1/21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A1B7" w14:textId="106B7390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183,37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DA0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106CDF5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86DE" w14:textId="05A4F0C1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Творог 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 xml:space="preserve">. 9% </w:t>
            </w:r>
            <w:r w:rsidR="00040DD0">
              <w:rPr>
                <w:rFonts w:ascii="Arial" w:eastAsia="Times New Roman" w:hAnsi="Arial" w:cs="Arial"/>
                <w:lang w:eastAsia="ru-RU"/>
              </w:rPr>
              <w:t>500г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1/21 </w:t>
            </w:r>
            <w:r w:rsidRPr="002F304F">
              <w:rPr>
                <w:rFonts w:ascii="Arial" w:eastAsia="Times New Roman" w:hAnsi="Arial" w:cs="Arial"/>
                <w:color w:val="FF0000"/>
                <w:lang w:eastAsia="ru-RU"/>
              </w:rPr>
              <w:t>10 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DD6B" w14:textId="50431BC3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187,33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4BDB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1652335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AFDE" w14:textId="0F20F086" w:rsidR="008175D9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1/3 кг ГОСТ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52D2" w:rsidRPr="001052D2">
              <w:rPr>
                <w:rFonts w:ascii="Arial" w:eastAsia="Times New Roman" w:hAnsi="Arial" w:cs="Arial"/>
                <w:color w:val="FF0000"/>
                <w:lang w:eastAsia="ru-RU"/>
              </w:rPr>
              <w:t xml:space="preserve">3 суток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AD24" w14:textId="216092B3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1059,08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195" w14:textId="76932CF4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8175D9" w:rsidRPr="002F304F" w14:paraId="6A11647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92F47" w14:textId="6A2C3A93" w:rsidR="008175D9" w:rsidRPr="002F304F" w:rsidRDefault="00465DE0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5DE0">
              <w:rPr>
                <w:rFonts w:ascii="Arial" w:eastAsia="Times New Roman" w:hAnsi="Arial" w:cs="Arial"/>
                <w:lang w:eastAsia="ru-RU"/>
              </w:rPr>
              <w:t>Творог 1/5 кг ГОСТ</w:t>
            </w:r>
            <w:r w:rsidR="001052D2">
              <w:rPr>
                <w:rFonts w:ascii="Arial" w:eastAsia="Times New Roman" w:hAnsi="Arial" w:cs="Arial"/>
                <w:lang w:eastAsia="ru-RU"/>
              </w:rPr>
              <w:t xml:space="preserve">3 </w:t>
            </w:r>
            <w:r w:rsidR="001052D2" w:rsidRPr="001052D2">
              <w:rPr>
                <w:rFonts w:ascii="Arial" w:eastAsia="Times New Roman" w:hAnsi="Arial" w:cs="Arial"/>
                <w:color w:val="FF0000"/>
                <w:lang w:eastAsia="ru-RU"/>
              </w:rPr>
              <w:t>суток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B559" w14:textId="5A909347" w:rsidR="008175D9" w:rsidRPr="002F304F" w:rsidRDefault="00465DE0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1765,06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E927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</w:tr>
      <w:tr w:rsidR="0076786F" w:rsidRPr="002F304F" w14:paraId="4DF41A8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B10F4" w14:textId="0523D8AF" w:rsidR="0076786F" w:rsidRPr="0076786F" w:rsidRDefault="0076786F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8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Йогуртовый напиток с сывороткой 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040DD0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040DD0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660B2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8507A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A43AE6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4163" w14:textId="19A114D8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</w:t>
            </w:r>
            <w:proofErr w:type="gramStart"/>
            <w:r w:rsidRPr="002F304F">
              <w:rPr>
                <w:rFonts w:ascii="Arial" w:eastAsia="Times New Roman" w:hAnsi="Arial" w:cs="Arial"/>
                <w:lang w:eastAsia="ru-RU"/>
              </w:rPr>
              <w:t>Вишня  1</w:t>
            </w:r>
            <w:proofErr w:type="gramEnd"/>
            <w:r w:rsidRPr="002F304F">
              <w:rPr>
                <w:rFonts w:ascii="Arial" w:eastAsia="Times New Roman" w:hAnsi="Arial" w:cs="Arial"/>
                <w:lang w:eastAsia="ru-RU"/>
              </w:rPr>
              <w:t xml:space="preserve">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23D2" w14:textId="52E4CFDB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F33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00253E1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4CB5" w14:textId="53A965D4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Гранат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6B60A" w14:textId="394040DA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61E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082426F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8F5F" w14:textId="24B45B2C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Дыня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DE92" w14:textId="75690BE4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3D35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71DD9F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D6BA" w14:textId="0545632E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Йогуртовый напиток с сывороткой мдж. 1% 500г </w:t>
            </w:r>
            <w:r w:rsidR="00040DD0">
              <w:rPr>
                <w:rFonts w:ascii="Arial" w:eastAsia="Times New Roman" w:hAnsi="Arial" w:cs="Arial"/>
                <w:lang w:eastAsia="ru-RU"/>
              </w:rPr>
              <w:t>Клубника</w:t>
            </w:r>
            <w:r w:rsidRPr="002F304F">
              <w:rPr>
                <w:rFonts w:ascii="Arial" w:eastAsia="Times New Roman" w:hAnsi="Arial" w:cs="Arial"/>
                <w:lang w:eastAsia="ru-RU"/>
              </w:rPr>
              <w:t xml:space="preserve">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8738" w14:textId="3779B977" w:rsidR="008175D9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44,00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4DA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450FA" w:rsidRPr="002F304F" w14:paraId="37E2AFE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BA889" w14:textId="0F3A2D8F" w:rsidR="009450FA" w:rsidRPr="009450FA" w:rsidRDefault="009450FA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50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Напиток сывороточный</w:t>
            </w:r>
            <w:r w:rsidR="00A71B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A71B7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D48A3" w14:textId="77777777" w:rsidR="009450FA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89040" w14:textId="77777777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450FA" w:rsidRPr="002F304F" w14:paraId="0F35C10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5F8AF" w14:textId="16314594" w:rsidR="009450FA" w:rsidRPr="002F304F" w:rsidRDefault="00925A08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5A08">
              <w:rPr>
                <w:rFonts w:ascii="Arial" w:eastAsia="Times New Roman" w:hAnsi="Arial" w:cs="Arial"/>
                <w:lang w:eastAsia="ru-RU"/>
              </w:rPr>
              <w:t xml:space="preserve">Напиток </w:t>
            </w:r>
            <w:proofErr w:type="spellStart"/>
            <w:r w:rsidRPr="00925A08">
              <w:rPr>
                <w:rFonts w:ascii="Arial" w:eastAsia="Times New Roman" w:hAnsi="Arial" w:cs="Arial"/>
                <w:lang w:eastAsia="ru-RU"/>
              </w:rPr>
              <w:t>сыворот</w:t>
            </w:r>
            <w:proofErr w:type="spellEnd"/>
            <w:r w:rsidRPr="00925A08">
              <w:rPr>
                <w:rFonts w:ascii="Arial" w:eastAsia="Times New Roman" w:hAnsi="Arial" w:cs="Arial"/>
                <w:lang w:eastAsia="ru-RU"/>
              </w:rPr>
              <w:t>. с ананасовым соком мдж 0,1% 370гр ПЭТ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22CD7" w14:textId="7F104962" w:rsidR="009450FA" w:rsidRDefault="00925A08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26,95</w:t>
            </w:r>
            <w:r w:rsidR="009450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450F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F0B9" w14:textId="03496E83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450FA" w:rsidRPr="002F304F" w14:paraId="06959796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84BF3" w14:textId="3AA99120" w:rsidR="009450FA" w:rsidRPr="002F304F" w:rsidRDefault="00925A08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5A08">
              <w:rPr>
                <w:rFonts w:ascii="Arial" w:eastAsia="Times New Roman" w:hAnsi="Arial" w:cs="Arial"/>
                <w:lang w:eastAsia="ru-RU"/>
              </w:rPr>
              <w:t xml:space="preserve">Напиток </w:t>
            </w:r>
            <w:proofErr w:type="spellStart"/>
            <w:r w:rsidRPr="00925A08">
              <w:rPr>
                <w:rFonts w:ascii="Arial" w:eastAsia="Times New Roman" w:hAnsi="Arial" w:cs="Arial"/>
                <w:lang w:eastAsia="ru-RU"/>
              </w:rPr>
              <w:t>сыворот</w:t>
            </w:r>
            <w:proofErr w:type="spellEnd"/>
            <w:r w:rsidRPr="00925A08">
              <w:rPr>
                <w:rFonts w:ascii="Arial" w:eastAsia="Times New Roman" w:hAnsi="Arial" w:cs="Arial"/>
                <w:lang w:eastAsia="ru-RU"/>
              </w:rPr>
              <w:t>. с соком персика и маракуйи мдж 0,1% 370гр ПЭТ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68CB4" w14:textId="2758880F" w:rsidR="009450FA" w:rsidRDefault="00925A08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26,95</w:t>
            </w:r>
            <w:r w:rsidR="009450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450FA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0D705" w14:textId="1CD9D8EB" w:rsidR="009450FA" w:rsidRPr="002F304F" w:rsidRDefault="009450FA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052D2" w:rsidRPr="002F304F" w14:paraId="79B8236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13B4" w14:textId="77777777" w:rsidR="001052D2" w:rsidRPr="00925A08" w:rsidRDefault="001052D2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A21A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A4C0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52D2" w:rsidRPr="002F304F" w14:paraId="4A53A2F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8AF54" w14:textId="77777777" w:rsidR="001052D2" w:rsidRPr="00925A08" w:rsidRDefault="001052D2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0707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6564" w14:textId="77777777" w:rsidR="001052D2" w:rsidRDefault="001052D2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786F" w:rsidRPr="002F304F" w14:paraId="3FD22E3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90F8B" w14:textId="28D91584" w:rsidR="0076786F" w:rsidRPr="0076786F" w:rsidRDefault="0076786F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86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Йогурт питьевой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30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60144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B6944" w14:textId="77777777" w:rsidR="0076786F" w:rsidRPr="002F304F" w:rsidRDefault="0076786F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B7BF63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8738" w14:textId="739349A3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Йогурт питьевой 2,5% 300мл. "Персик"1/9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3930" w14:textId="116271C7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50,71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AD52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25C9FB8F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04949" w14:textId="1AA97FA9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Йогурт питьевой 2,5% 300мл. "Черешня"1/9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31AF" w14:textId="7FBA332E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50,71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014F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7531F9C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57D8" w14:textId="597FF7CC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Биойогурт питьевой 2,5% 300мл. "Клубника" ZORKA 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CA78" w14:textId="775CD8ED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61EA1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175D9" w:rsidRPr="002F304F" w14:paraId="32FF02D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1C4B" w14:textId="3CFAC127" w:rsidR="008175D9" w:rsidRPr="002F304F" w:rsidRDefault="008175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>Биойогурт питьевой 2,5% 300мл. "Персик-</w:t>
            </w: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личи</w:t>
            </w:r>
            <w:proofErr w:type="spellEnd"/>
            <w:r w:rsidRPr="002F304F">
              <w:rPr>
                <w:rFonts w:ascii="Arial" w:eastAsia="Times New Roman" w:hAnsi="Arial" w:cs="Arial"/>
                <w:lang w:eastAsia="ru-RU"/>
              </w:rPr>
              <w:t>" ZORKA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359A" w14:textId="6ED2B1C3" w:rsidR="008175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8175D9" w:rsidRPr="002F304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0BF1" w14:textId="77777777" w:rsidR="008175D9" w:rsidRPr="002F304F" w:rsidRDefault="008175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F304F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63FD621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0A656" w14:textId="48247ACF" w:rsidR="003B3DD9" w:rsidRPr="002F304F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304F">
              <w:rPr>
                <w:rFonts w:ascii="Arial" w:eastAsia="Times New Roman" w:hAnsi="Arial" w:cs="Arial"/>
                <w:lang w:eastAsia="ru-RU"/>
              </w:rPr>
              <w:t xml:space="preserve">Биойогурт питьевой 2,5% 300мл. "Чернослив-Злаки" ZORKA 1/9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E6F8" w14:textId="1404365F" w:rsidR="003B3DD9" w:rsidRPr="002F304F" w:rsidRDefault="00BD4C46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43,34 </w:t>
            </w:r>
            <w:proofErr w:type="spellStart"/>
            <w:r w:rsidR="003B3DD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E74A2" w14:textId="229C269A" w:rsidR="003B3D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51AD55E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2A3E8" w14:textId="4C183F02" w:rsidR="003B3DD9" w:rsidRP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B3DD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Простокваша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 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6E502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C3C97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3DD9" w:rsidRPr="002F304F" w14:paraId="78637FB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6BA91" w14:textId="50364238" w:rsidR="003B3DD9" w:rsidRPr="00164AC4" w:rsidRDefault="00164AC4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AC4">
              <w:rPr>
                <w:rFonts w:ascii="Arial" w:eastAsia="Times New Roman" w:hAnsi="Arial" w:cs="Arial"/>
                <w:lang w:eastAsia="ru-RU"/>
              </w:rPr>
              <w:t>Простокваша 2,5% 0,93 л ПЭТ 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2039" w14:textId="31F4126F" w:rsidR="003B3DD9" w:rsidRDefault="00164AC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77,11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0F27E" w14:textId="551F9F9B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13C50B0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C751" w14:textId="1851CAA1" w:rsidR="003B3DD9" w:rsidRP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Сыворотка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 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85993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12C80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B3DD9" w:rsidRPr="002F304F" w14:paraId="50BB2A8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FE41" w14:textId="79BA0566" w:rsidR="003B3DD9" w:rsidRPr="00164AC4" w:rsidRDefault="00164AC4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64AC4">
              <w:rPr>
                <w:rFonts w:ascii="Arial" w:eastAsia="Times New Roman" w:hAnsi="Arial" w:cs="Arial"/>
                <w:lang w:eastAsia="ru-RU"/>
              </w:rPr>
              <w:t>Сыворотка 0,93 л ПЭТ 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DF19" w14:textId="51CD7F20" w:rsidR="003B3DD9" w:rsidRDefault="00164AC4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19,03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0B9F8" w14:textId="4B925B36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B3DD9" w:rsidRPr="002F304F" w14:paraId="329BE8C7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6BF8" w14:textId="001C21E3" w:rsidR="003B3DD9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Снежок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1052D2" w:rsidRPr="00C65B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052D2" w:rsidRPr="00A71B7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52D2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суток)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F003B" w14:textId="7777777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A9ED" w14:textId="339B3FD7" w:rsidR="003B3DD9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75D9" w:rsidRPr="002F304F" w14:paraId="026C3977" w14:textId="77777777" w:rsidTr="003B3DD9">
        <w:trPr>
          <w:trHeight w:val="59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5687" w14:textId="142BBC1A" w:rsidR="008175D9" w:rsidRPr="002F304F" w:rsidRDefault="003B3DD9" w:rsidP="008175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5D9">
              <w:rPr>
                <w:rFonts w:ascii="Arial" w:eastAsia="Times New Roman" w:hAnsi="Arial" w:cs="Arial"/>
                <w:lang w:eastAsia="ru-RU"/>
              </w:rPr>
              <w:t xml:space="preserve">Снежок </w:t>
            </w:r>
            <w:proofErr w:type="spellStart"/>
            <w:r w:rsidRPr="008175D9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8175D9">
              <w:rPr>
                <w:rFonts w:ascii="Arial" w:eastAsia="Times New Roman" w:hAnsi="Arial" w:cs="Arial"/>
                <w:lang w:eastAsia="ru-RU"/>
              </w:rPr>
              <w:t xml:space="preserve">. 2,5% 500 г </w:t>
            </w:r>
            <w:proofErr w:type="spellStart"/>
            <w:r w:rsidRPr="008175D9">
              <w:rPr>
                <w:rFonts w:ascii="Arial" w:eastAsia="Times New Roman" w:hAnsi="Arial" w:cs="Arial"/>
                <w:lang w:eastAsia="ru-RU"/>
              </w:rPr>
              <w:t>пюр</w:t>
            </w:r>
            <w:proofErr w:type="spellEnd"/>
            <w:r w:rsidRPr="008175D9">
              <w:rPr>
                <w:rFonts w:ascii="Arial" w:eastAsia="Times New Roman" w:hAnsi="Arial" w:cs="Arial"/>
                <w:lang w:eastAsia="ru-RU"/>
              </w:rPr>
              <w:t xml:space="preserve">-пак 1/6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7F3D" w14:textId="1EE1699B" w:rsidR="008175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45,65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E2D49" w14:textId="50A68F7F" w:rsidR="008175D9" w:rsidRPr="002F304F" w:rsidRDefault="003B3DD9" w:rsidP="008175D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01731A75" w14:textId="77777777" w:rsidR="003F21F5" w:rsidRDefault="003F21F5" w:rsidP="00122F75">
      <w:pPr>
        <w:rPr>
          <w:b/>
          <w:bCs/>
          <w:i/>
          <w:iCs/>
          <w:sz w:val="32"/>
          <w:szCs w:val="32"/>
        </w:rPr>
      </w:pPr>
    </w:p>
    <w:p w14:paraId="2C7506DA" w14:textId="77777777" w:rsidR="007B6CC2" w:rsidRDefault="007B6CC2" w:rsidP="0035503A">
      <w:pPr>
        <w:jc w:val="right"/>
        <w:rPr>
          <w:b/>
          <w:bCs/>
          <w:sz w:val="32"/>
          <w:szCs w:val="32"/>
        </w:rPr>
      </w:pPr>
    </w:p>
    <w:p w14:paraId="099E5560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3DD052C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14B804C4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5A9DA70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2D32E332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D54E15A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2DD37976" w14:textId="77777777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B229039" w14:textId="4C9731E3" w:rsidR="0069520D" w:rsidRDefault="0069520D" w:rsidP="0035503A">
      <w:pPr>
        <w:jc w:val="right"/>
        <w:rPr>
          <w:b/>
          <w:bCs/>
          <w:sz w:val="32"/>
          <w:szCs w:val="32"/>
        </w:rPr>
      </w:pPr>
    </w:p>
    <w:p w14:paraId="5F61BF9C" w14:textId="44009DF6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66B8BB7C" w14:textId="57FD6B12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30018860" w14:textId="45D9A7DC" w:rsidR="001052D2" w:rsidRDefault="001052D2" w:rsidP="0035503A">
      <w:pPr>
        <w:jc w:val="right"/>
        <w:rPr>
          <w:b/>
          <w:bCs/>
          <w:sz w:val="32"/>
          <w:szCs w:val="32"/>
        </w:rPr>
      </w:pPr>
    </w:p>
    <w:p w14:paraId="37CA9A6D" w14:textId="43C08FC1" w:rsidR="0035503A" w:rsidRPr="0035503A" w:rsidRDefault="0035503A" w:rsidP="003317DE">
      <w:pPr>
        <w:rPr>
          <w:b/>
          <w:bCs/>
          <w:sz w:val="32"/>
          <w:szCs w:val="32"/>
        </w:rPr>
      </w:pPr>
    </w:p>
    <w:p w14:paraId="7293099C" w14:textId="2310C98C" w:rsidR="003F21F5" w:rsidRPr="00CE4CE7" w:rsidRDefault="003F21F5" w:rsidP="003F21F5">
      <w:pPr>
        <w:rPr>
          <w:b/>
          <w:bCs/>
          <w:sz w:val="40"/>
          <w:szCs w:val="40"/>
        </w:rPr>
      </w:pPr>
      <w:r w:rsidRPr="00CE4CE7">
        <w:rPr>
          <w:b/>
          <w:bCs/>
          <w:sz w:val="40"/>
          <w:szCs w:val="40"/>
        </w:rPr>
        <w:lastRenderedPageBreak/>
        <w:t xml:space="preserve">Брянский молочный комбинат </w:t>
      </w:r>
    </w:p>
    <w:tbl>
      <w:tblPr>
        <w:tblpPr w:leftFromText="180" w:rightFromText="180" w:vertAnchor="text" w:tblpY="1"/>
        <w:tblOverlap w:val="never"/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3F21F5" w:rsidRPr="0047592A" w14:paraId="6DFD7CB5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8BF4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Молоко ультрапастеризованное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0DF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B7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F21F5" w:rsidRPr="0047592A" w14:paraId="4153C579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51B" w14:textId="77D29504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ультрапаст.2,5% 1 л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6F4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57,42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885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6C608D00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D52" w14:textId="218FDFCD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 ультрапаст.3,2% 1 л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5EE1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60,17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9A47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751622D8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38E7" w14:textId="154A6209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6% 975 мл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227" w14:textId="34D60B7A" w:rsidR="003F21F5" w:rsidRPr="0047592A" w:rsidRDefault="007F2C8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74,91</w:t>
            </w:r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130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60695986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A09E" w14:textId="632F53EB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Сливки </w:t>
            </w:r>
            <w:r w:rsidR="006913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9D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80D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1F5" w:rsidRPr="0047592A" w14:paraId="3EFBF6D2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441E" w14:textId="5CFB8807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10% 500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5F4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77,11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06C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B9529B4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AC3B" w14:textId="4ACEEDA8" w:rsidR="003F21F5" w:rsidRPr="00CA79CF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20% 500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A6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124,85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B17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641AF1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A174" w14:textId="55957107" w:rsidR="003F21F5" w:rsidRPr="006913CC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33% 500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A86C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177,43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370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13CC" w:rsidRPr="0047592A" w14:paraId="6983F237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B6E1" w14:textId="733AF379" w:rsidR="006913CC" w:rsidRPr="006913CC" w:rsidRDefault="006913CC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13C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Сливки 1000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D724" w14:textId="77777777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E3A" w14:textId="77777777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40B2E65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B3B0" w14:textId="0F3C82F9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10% 1000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6412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135,30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C73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11351A3F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5AC6" w14:textId="4CC4E266" w:rsidR="003F21F5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33% 1000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215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352,11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D8E9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913CC" w:rsidRPr="0047592A" w14:paraId="5984FCBC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CE1" w14:textId="4EBE15FF" w:rsidR="006913CC" w:rsidRPr="0047592A" w:rsidRDefault="00CA79C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Сливки </w:t>
            </w:r>
            <w:proofErr w:type="spellStart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ультрапаст</w:t>
            </w:r>
            <w:proofErr w:type="spellEnd"/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38% 1000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79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D17A" w14:textId="4E640975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385,77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0D53" w14:textId="14F3F740" w:rsidR="006913CC" w:rsidRPr="0047592A" w:rsidRDefault="006913C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30801C4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DD2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E3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1D5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38D434CD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938F" w14:textId="5D7D6F63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карамель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A9C5" w14:textId="30D9C15F" w:rsidR="003F21F5" w:rsidRPr="0047592A" w:rsidRDefault="004B1AFC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44,66</w:t>
            </w:r>
            <w:r w:rsidR="00487E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B5B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4EFEEF9F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77F6" w14:textId="48722167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клубника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9E5" w14:textId="72AAE697" w:rsidR="003F21F5" w:rsidRPr="0047592A" w:rsidRDefault="004B1AFC" w:rsidP="004B1AF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44,66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9B48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4F576E5A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821" w14:textId="3D07FC48" w:rsidR="003F21F5" w:rsidRPr="0047592A" w:rsidRDefault="00A42D9F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Коктейль шоколад 1,5% 500 г 1/6</w:t>
            </w:r>
            <w:r w:rsid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FD01" w14:textId="2CDC22DE" w:rsidR="003F21F5" w:rsidRPr="0047592A" w:rsidRDefault="004B1AFC" w:rsidP="004B1AF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44,66руб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1975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535C3143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4C28" w14:textId="77777777" w:rsidR="003F21F5" w:rsidRPr="0047592A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59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Творожный сыр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9617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7FD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21F5" w:rsidRPr="0047592A" w14:paraId="5ACB5B07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B4B4" w14:textId="0612B72D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сливочный 150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D4D" w14:textId="59F0222C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21F5"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0DA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22BAF7C5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01AC" w14:textId="061AAFEA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классический 150 г1/6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ED10" w14:textId="6C5BCD52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66E3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F21F5" w:rsidRPr="0047592A" w14:paraId="26E91394" w14:textId="77777777" w:rsidTr="00122F75">
        <w:trPr>
          <w:trHeight w:val="3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A38" w14:textId="081DB2FC" w:rsidR="003F21F5" w:rsidRPr="0047592A" w:rsidRDefault="00A945A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творож</w:t>
            </w:r>
            <w:proofErr w:type="spellEnd"/>
            <w:r w:rsidRPr="00A94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сливочный 150 г 1/6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БМК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563" w14:textId="18E0ACBE" w:rsidR="003F21F5" w:rsidRPr="0047592A" w:rsidRDefault="004339B3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  <w:r w:rsidR="0044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  <w:r w:rsidR="00270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84B" w14:textId="77777777" w:rsidR="003F21F5" w:rsidRPr="0047592A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14:paraId="233C5550" w14:textId="6D320A1D" w:rsidR="003F21F5" w:rsidRDefault="003F21F5" w:rsidP="003F21F5">
      <w:pPr>
        <w:rPr>
          <w:b/>
          <w:bCs/>
          <w:noProof/>
          <w:sz w:val="32"/>
          <w:szCs w:val="32"/>
        </w:rPr>
      </w:pPr>
    </w:p>
    <w:p w14:paraId="33BAE42F" w14:textId="6E51500A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40787456" w14:textId="6813E5E0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E66AC06" w14:textId="23E2405E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9CC15FD" w14:textId="65745B7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BE57B75" w14:textId="6DBE1D2E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31725A35" w14:textId="0AFB7DB2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6D11D25B" w14:textId="5FBFCBD7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BFBEEC4" w14:textId="6B03B21D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07D4E55F" w14:textId="0D70111B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1F4CF700" w14:textId="66AC8BB2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04781D8F" w14:textId="0F12AE06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5AAAE310" w14:textId="68D5B03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68D5C176" w14:textId="6B6BAE65" w:rsidR="00CA79CF" w:rsidRDefault="00CA79CF" w:rsidP="003F21F5">
      <w:pPr>
        <w:rPr>
          <w:b/>
          <w:bCs/>
          <w:noProof/>
          <w:sz w:val="32"/>
          <w:szCs w:val="32"/>
        </w:rPr>
      </w:pPr>
    </w:p>
    <w:p w14:paraId="1D0E536D" w14:textId="77777777" w:rsidR="00CA79CF" w:rsidRDefault="00CA79CF" w:rsidP="003F21F5">
      <w:pPr>
        <w:rPr>
          <w:b/>
          <w:bCs/>
          <w:sz w:val="32"/>
          <w:szCs w:val="32"/>
        </w:rPr>
      </w:pPr>
    </w:p>
    <w:p w14:paraId="7DF3ED88" w14:textId="77777777" w:rsidR="00E57AC8" w:rsidRPr="00E57AC8" w:rsidRDefault="00E57AC8" w:rsidP="003F21F5">
      <w:pPr>
        <w:rPr>
          <w:b/>
          <w:bCs/>
          <w:sz w:val="32"/>
          <w:szCs w:val="32"/>
          <w:lang w:val="en-US"/>
        </w:rPr>
      </w:pPr>
    </w:p>
    <w:p w14:paraId="3F057989" w14:textId="3B299531" w:rsidR="003F21F5" w:rsidRDefault="003F21F5" w:rsidP="003F21F5">
      <w:pPr>
        <w:rPr>
          <w:b/>
          <w:bCs/>
          <w:sz w:val="32"/>
          <w:szCs w:val="32"/>
        </w:rPr>
      </w:pPr>
    </w:p>
    <w:p w14:paraId="501455EF" w14:textId="2254BF9B" w:rsidR="003F21F5" w:rsidRDefault="003F21F5" w:rsidP="003F21F5">
      <w:pPr>
        <w:rPr>
          <w:b/>
          <w:bCs/>
          <w:sz w:val="32"/>
          <w:szCs w:val="32"/>
        </w:rPr>
      </w:pPr>
    </w:p>
    <w:p w14:paraId="37319182" w14:textId="77777777" w:rsidR="003F21F5" w:rsidRDefault="003F21F5" w:rsidP="003F21F5">
      <w:pPr>
        <w:rPr>
          <w:b/>
          <w:bCs/>
          <w:sz w:val="32"/>
          <w:szCs w:val="32"/>
        </w:rPr>
      </w:pPr>
    </w:p>
    <w:p w14:paraId="03A80059" w14:textId="77777777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F21FAD2" w14:textId="0A61E6EE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68E4FF44" w14:textId="77777777" w:rsidR="00575C18" w:rsidRDefault="00575C18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8C857E5" w14:textId="4B4E4C71" w:rsidR="003F21F5" w:rsidRDefault="003F21F5" w:rsidP="00FA6EF1">
      <w:pPr>
        <w:rPr>
          <w:b/>
          <w:bCs/>
          <w:i/>
          <w:iCs/>
          <w:sz w:val="32"/>
          <w:szCs w:val="32"/>
        </w:rPr>
      </w:pPr>
    </w:p>
    <w:p w14:paraId="15D777C6" w14:textId="77777777" w:rsidR="003317DE" w:rsidRDefault="003317DE" w:rsidP="00FA6EF1">
      <w:pPr>
        <w:rPr>
          <w:b/>
          <w:bCs/>
          <w:i/>
          <w:iCs/>
          <w:sz w:val="32"/>
          <w:szCs w:val="32"/>
        </w:rPr>
      </w:pPr>
    </w:p>
    <w:p w14:paraId="18E0C86E" w14:textId="77777777" w:rsidR="003F21F5" w:rsidRPr="00C80AEC" w:rsidRDefault="003F21F5" w:rsidP="003F21F5">
      <w:pPr>
        <w:rPr>
          <w:b/>
          <w:bCs/>
          <w:sz w:val="40"/>
          <w:szCs w:val="40"/>
        </w:rPr>
      </w:pPr>
      <w:r w:rsidRPr="00C80AEC">
        <w:rPr>
          <w:b/>
          <w:bCs/>
          <w:sz w:val="40"/>
          <w:szCs w:val="40"/>
        </w:rPr>
        <w:lastRenderedPageBreak/>
        <w:t xml:space="preserve">Благовещенский молочный комбинат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3F21F5" w:rsidRPr="00582D47" w14:paraId="389E360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EE7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DA9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603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3F21F5" w:rsidRPr="00582D47" w14:paraId="2B6D13F3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C65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1,0л 2,5%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0378" w14:textId="5FD53A13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71,72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D79A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41EB3C7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256D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1,0л 3,2%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7967" w14:textId="6BFE2865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76,12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1DB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FF9A2B6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A42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топленое 4% 0,75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0AE3" w14:textId="3A590CCC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69,08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926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7A6449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F9A8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Молоко "Амурское раздолье" 0,5л. </w:t>
            </w:r>
            <w:r>
              <w:rPr>
                <w:rFonts w:ascii="Arial" w:eastAsia="Times New Roman" w:hAnsi="Arial" w:cs="Arial"/>
                <w:lang w:eastAsia="ru-RU"/>
              </w:rPr>
              <w:t>2,5</w:t>
            </w:r>
            <w:r w:rsidRPr="00582D47">
              <w:rPr>
                <w:rFonts w:ascii="Arial" w:eastAsia="Times New Roman" w:hAnsi="Arial" w:cs="Arial"/>
                <w:lang w:eastAsia="ru-RU"/>
              </w:rPr>
              <w:t>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7E31" w14:textId="7362E774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40,26</w:t>
            </w:r>
            <w:r w:rsidR="003F21F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07A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E4DFFB4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953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0,5л. 3,2%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3D46" w14:textId="6F52795C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40,81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606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0FA0A95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899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Молоко "Амурское раздолье" 0,2л. 3,2%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5EA5" w14:textId="45ED8B2A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20,</w:t>
            </w:r>
            <w:r w:rsidR="00CE600E">
              <w:rPr>
                <w:rFonts w:ascii="Arial" w:eastAsia="Times New Roman" w:hAnsi="Arial" w:cs="Arial"/>
                <w:lang w:eastAsia="ru-RU"/>
              </w:rPr>
              <w:t>79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A819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20B707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B0E6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B6C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Сливки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AC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3F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6A3DEB90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122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Сливки "Амурские" 10% 0,5л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220" w14:textId="7C18F7A5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90,</w:t>
            </w:r>
            <w:r w:rsidR="00CE600E">
              <w:rPr>
                <w:rFonts w:ascii="Arial" w:eastAsia="Times New Roman" w:hAnsi="Arial" w:cs="Arial"/>
                <w:lang w:eastAsia="ru-RU"/>
              </w:rPr>
              <w:t>97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12B0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011D8E8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D671" w14:textId="164CEC7B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  <w:r w:rsidR="00A155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0,2л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92C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B5F1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25C9994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CE4B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банан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E82" w14:textId="51F851B1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DFA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E584F03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4A27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Коктейль молочный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бубльгам</w:t>
            </w:r>
            <w:proofErr w:type="spellEnd"/>
            <w:r w:rsidRPr="00582D47">
              <w:rPr>
                <w:rFonts w:ascii="Arial" w:eastAsia="Times New Roman" w:hAnsi="Arial" w:cs="Arial"/>
                <w:lang w:eastAsia="ru-RU"/>
              </w:rPr>
              <w:t xml:space="preserve">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A2B2" w14:textId="4ACED158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490C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7E33AB6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76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ванильное мороженое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D6A7" w14:textId="2B33658E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AC84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77210ADC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5480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карамель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A0F" w14:textId="3E743B5B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6D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11A9470F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FD3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клубника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9CB1" w14:textId="7C8355E7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0061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0009A2C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84F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малина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877" w14:textId="2E0198D8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9F28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8A8EA5A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F41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шоколад 1,5%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F36" w14:textId="635D0EBE" w:rsidR="003F21F5" w:rsidRPr="00582D47" w:rsidRDefault="00CE600E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25,30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936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1550A" w:rsidRPr="00582D47" w14:paraId="09229397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A048" w14:textId="7A2C1473" w:rsidR="00A1550A" w:rsidRPr="00582D47" w:rsidRDefault="00A1550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Коктейли молочные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DDB2" w14:textId="77777777" w:rsidR="00A1550A" w:rsidRDefault="00A1550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D2F4" w14:textId="77777777" w:rsidR="00A1550A" w:rsidRPr="00582D47" w:rsidRDefault="00A1550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40BD466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174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Банан 1,5% 0,5 л 1/14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20D" w14:textId="33AF3D5C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E6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FD09CA" w:rsidRPr="00582D47" w14:paraId="114CF16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B218" w14:textId="65EBB24D" w:rsidR="00FD09CA" w:rsidRPr="00582D47" w:rsidRDefault="00FD09CA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Кокт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 xml:space="preserve">. 500гр. крем-брюле </w:t>
            </w:r>
            <w:proofErr w:type="spellStart"/>
            <w:r w:rsidRPr="00FD09CA">
              <w:rPr>
                <w:rFonts w:ascii="Arial" w:eastAsia="Times New Roman" w:hAnsi="Arial" w:cs="Arial"/>
                <w:lang w:eastAsia="ru-RU"/>
              </w:rPr>
              <w:t>морож</w:t>
            </w:r>
            <w:proofErr w:type="spellEnd"/>
            <w:r w:rsidRPr="00FD09CA">
              <w:rPr>
                <w:rFonts w:ascii="Arial" w:eastAsia="Times New Roman" w:hAnsi="Arial" w:cs="Arial"/>
                <w:lang w:eastAsia="ru-RU"/>
              </w:rPr>
              <w:t>. 1,5%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14D7" w14:textId="4213D548" w:rsidR="00FD09CA" w:rsidRPr="00FD09CA" w:rsidRDefault="00FD09C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49,72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58F2" w14:textId="66E54FC3" w:rsidR="00FD09CA" w:rsidRPr="00582D47" w:rsidRDefault="00FD09CA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F42197E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D27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ванильное мороженое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A1B3" w14:textId="3D2EE931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002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3030C6E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DC88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карамель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F424" w14:textId="33DA322D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5C3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F56240F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D8B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клубника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F07B" w14:textId="789CE440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023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2B0A127D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290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кофе-глясе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68ED" w14:textId="32772218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2A36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97B364B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1A15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Малина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6BD9" w14:textId="464BB786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43F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3C45161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B3BC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Коктейль молочный шоколад 1,5% 0,5 л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20FF" w14:textId="25A02B20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49,</w:t>
            </w:r>
            <w:r w:rsidR="00CE600E">
              <w:rPr>
                <w:rFonts w:ascii="Arial" w:eastAsia="Times New Roman" w:hAnsi="Arial" w:cs="Arial"/>
                <w:lang w:eastAsia="ru-RU"/>
              </w:rPr>
              <w:t>72</w:t>
            </w:r>
            <w:r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871D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4DFCA998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DB03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82D4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Таны/айраны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0E0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49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21F5" w:rsidRPr="00582D47" w14:paraId="1F8209D2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EE6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Айран классический 0,5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6FDD" w14:textId="23E13C3B" w:rsidR="003F21F5" w:rsidRPr="00582D47" w:rsidRDefault="00F97D1D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34,54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0BF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1C60A2F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8FA2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Айран классический 1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2B99" w14:textId="7163B136" w:rsidR="003F21F5" w:rsidRPr="00582D47" w:rsidRDefault="00F97D1D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49,61</w:t>
            </w:r>
            <w:r w:rsidR="003F21F5" w:rsidRPr="00582D4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F21F5"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5B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672F640D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EDB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Тан классический 0,5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703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32,67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775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21F5" w:rsidRPr="00582D47" w14:paraId="5422A9C9" w14:textId="77777777" w:rsidTr="00122F75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2AAE" w14:textId="77777777" w:rsidR="003F21F5" w:rsidRPr="00582D47" w:rsidRDefault="003F21F5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>Тан классический 1 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1487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82D47">
              <w:rPr>
                <w:rFonts w:ascii="Arial" w:eastAsia="Times New Roman" w:hAnsi="Arial" w:cs="Arial"/>
                <w:lang w:eastAsia="ru-RU"/>
              </w:rPr>
              <w:t xml:space="preserve">47,19 </w:t>
            </w: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452E" w14:textId="77777777" w:rsidR="003F21F5" w:rsidRPr="00582D47" w:rsidRDefault="003F21F5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2D4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50D86713" w14:textId="3EC0C3E4" w:rsidR="003F21F5" w:rsidRDefault="003F21F5" w:rsidP="003F21F5">
      <w:pPr>
        <w:jc w:val="center"/>
        <w:rPr>
          <w:b/>
          <w:bCs/>
          <w:i/>
          <w:iCs/>
          <w:sz w:val="32"/>
          <w:szCs w:val="32"/>
        </w:rPr>
      </w:pPr>
    </w:p>
    <w:p w14:paraId="5BFA8B29" w14:textId="77777777" w:rsidR="00EF4CD0" w:rsidRDefault="00EF4CD0" w:rsidP="00A36FC0">
      <w:pPr>
        <w:rPr>
          <w:b/>
          <w:bCs/>
          <w:i/>
          <w:iCs/>
          <w:sz w:val="32"/>
          <w:szCs w:val="32"/>
        </w:rPr>
      </w:pPr>
    </w:p>
    <w:p w14:paraId="35B979D7" w14:textId="77777777" w:rsidR="00EF4CD0" w:rsidRPr="00F124B4" w:rsidRDefault="00EF4CD0" w:rsidP="00EF4CD0">
      <w:pPr>
        <w:rPr>
          <w:b/>
          <w:bCs/>
          <w:sz w:val="40"/>
          <w:szCs w:val="40"/>
        </w:rPr>
      </w:pPr>
      <w:r w:rsidRPr="00F124B4">
        <w:rPr>
          <w:b/>
          <w:bCs/>
          <w:sz w:val="40"/>
          <w:szCs w:val="40"/>
        </w:rPr>
        <w:lastRenderedPageBreak/>
        <w:t>Молоко ультрапастеризованное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7A3C51" w:rsidRPr="0029104C" w14:paraId="6CDCB1E3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D66" w14:textId="38EAB5F0" w:rsidR="007A3C51" w:rsidRPr="0029104C" w:rsidRDefault="007A3C5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A3C51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proofErr w:type="spellStart"/>
            <w:r w:rsidRPr="007A3C51">
              <w:rPr>
                <w:rFonts w:ascii="Arial" w:eastAsia="Times New Roman" w:hAnsi="Arial" w:cs="Arial"/>
                <w:lang w:eastAsia="ru-RU"/>
              </w:rPr>
              <w:t>ультрапаст</w:t>
            </w:r>
            <w:proofErr w:type="spellEnd"/>
            <w:r w:rsidRPr="007A3C51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7A3C51">
              <w:rPr>
                <w:rFonts w:ascii="Arial" w:eastAsia="Times New Roman" w:hAnsi="Arial" w:cs="Arial"/>
                <w:lang w:eastAsia="ru-RU"/>
              </w:rPr>
              <w:t>Летний луг</w:t>
            </w:r>
            <w:r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7A3C51">
              <w:rPr>
                <w:rFonts w:ascii="Arial" w:eastAsia="Times New Roman" w:hAnsi="Arial" w:cs="Arial"/>
                <w:lang w:eastAsia="ru-RU"/>
              </w:rPr>
              <w:t>3,2% 1л 1/1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D860F" w14:textId="00295291" w:rsidR="007A3C51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54,78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CA32C" w14:textId="24B1F97C" w:rsidR="007A3C51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29104C" w14:paraId="3865DEB8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7128" w14:textId="10F9541E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Фермерское Подворье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2,5% 1/12 9 мес.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EB5E" w14:textId="498BA43A" w:rsidR="00EF4CD0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68,20</w:t>
            </w:r>
            <w:r w:rsidR="00EF4CD0"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34D6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29104C" w14:paraId="154DFB16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FEC1" w14:textId="29284EF6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Фермерское Подворье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3,2% 1/12 9 мес.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2F7A6" w14:textId="10476E17" w:rsidR="00EF4CD0" w:rsidRPr="0029104C" w:rsidRDefault="007A3C5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71,50</w:t>
            </w:r>
            <w:r w:rsidR="00EF4CD0"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645D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29104C" w14:paraId="07620938" w14:textId="77777777" w:rsidTr="00122F75">
        <w:trPr>
          <w:trHeight w:val="49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306A" w14:textId="3C42699B" w:rsidR="00EF4CD0" w:rsidRPr="0029104C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Молоко </w:t>
            </w:r>
            <w:r w:rsidR="007A3C51">
              <w:rPr>
                <w:rFonts w:ascii="Arial" w:eastAsia="Times New Roman" w:hAnsi="Arial" w:cs="Arial"/>
                <w:lang w:eastAsia="ru-RU"/>
              </w:rPr>
              <w:t>«</w:t>
            </w:r>
            <w:r w:rsidRPr="0029104C">
              <w:rPr>
                <w:rFonts w:ascii="Arial" w:eastAsia="Times New Roman" w:hAnsi="Arial" w:cs="Arial"/>
                <w:lang w:eastAsia="ru-RU"/>
              </w:rPr>
              <w:t>Северная долина</w:t>
            </w:r>
            <w:r w:rsidR="007A3C51">
              <w:rPr>
                <w:rFonts w:ascii="Arial" w:eastAsia="Times New Roman" w:hAnsi="Arial" w:cs="Arial"/>
                <w:lang w:eastAsia="ru-RU"/>
              </w:rPr>
              <w:t>»</w:t>
            </w:r>
            <w:r w:rsidRPr="0029104C">
              <w:rPr>
                <w:rFonts w:ascii="Arial" w:eastAsia="Times New Roman" w:hAnsi="Arial" w:cs="Arial"/>
                <w:lang w:eastAsia="ru-RU"/>
              </w:rPr>
              <w:t xml:space="preserve"> 3,2% 0,2 л 1/27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3FE7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29104C">
              <w:rPr>
                <w:rFonts w:ascii="Arial" w:eastAsia="Times New Roman" w:hAnsi="Arial" w:cs="Arial"/>
                <w:lang w:eastAsia="ru-RU"/>
              </w:rPr>
              <w:t xml:space="preserve">15,18 </w:t>
            </w: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6240" w14:textId="77777777" w:rsidR="00EF4CD0" w:rsidRPr="0029104C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104C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2910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6EE0B10C" w14:textId="77777777" w:rsidR="00B64E74" w:rsidRDefault="00B64E74" w:rsidP="00B64E74">
      <w:pPr>
        <w:rPr>
          <w:b/>
          <w:bCs/>
          <w:sz w:val="40"/>
          <w:szCs w:val="40"/>
        </w:rPr>
      </w:pPr>
      <w:bookmarkStart w:id="0" w:name="_Hlk41642214"/>
      <w:r>
        <w:rPr>
          <w:b/>
          <w:bCs/>
          <w:sz w:val="40"/>
          <w:szCs w:val="40"/>
        </w:rPr>
        <w:t xml:space="preserve">Милком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B64E74" w14:paraId="1B51E2DF" w14:textId="77777777" w:rsidTr="00B64E74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18AA" w14:textId="58D0C2D6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банан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FFC9D" w14:textId="782A3501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AD81E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4B475B4C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5509" w14:textId="0A0ACF1C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</w:t>
            </w:r>
            <w:proofErr w:type="spellStart"/>
            <w:proofErr w:type="gramStart"/>
            <w:r w:rsidRPr="00B64E74">
              <w:rPr>
                <w:rFonts w:ascii="Arial" w:eastAsia="Times New Roman" w:hAnsi="Arial" w:cs="Arial"/>
                <w:lang w:eastAsia="ru-RU"/>
              </w:rPr>
              <w:t>ван.мороженое</w:t>
            </w:r>
            <w:proofErr w:type="spellEnd"/>
            <w:proofErr w:type="gramEnd"/>
            <w:r w:rsidRPr="00B64E74">
              <w:rPr>
                <w:rFonts w:ascii="Arial" w:eastAsia="Times New Roman" w:hAnsi="Arial" w:cs="Arial"/>
                <w:lang w:eastAsia="ru-RU"/>
              </w:rPr>
              <w:t xml:space="preserve">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013CF" w14:textId="1493155B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C85C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2124BE5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F57" w14:textId="57FAFF44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карам. ириска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8A015" w14:textId="489DAFF9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2174C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15A10A81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416" w14:textId="6D386BA9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клубника со сливками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A52B6" w14:textId="6BCE7274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3FE57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06588F60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A17F" w14:textId="08D2A094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малина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C6C8B" w14:textId="137B6E88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CB715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6C214A9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B30" w14:textId="21AA6C97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черника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B497" w14:textId="5E10A8D9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8C884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64E74" w14:paraId="2A41E561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0FF" w14:textId="51C2876C" w:rsidR="00B64E74" w:rsidRDefault="00B64E74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 xml:space="preserve">Коктейль 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молоч</w:t>
            </w:r>
            <w:proofErr w:type="spellEnd"/>
            <w:r w:rsidRPr="00B64E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64E74">
              <w:rPr>
                <w:rFonts w:ascii="Arial" w:eastAsia="Times New Roman" w:hAnsi="Arial" w:cs="Arial"/>
                <w:lang w:eastAsia="ru-RU"/>
              </w:rPr>
              <w:t>Топтыжка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64E74">
              <w:rPr>
                <w:rFonts w:ascii="Arial" w:eastAsia="Times New Roman" w:hAnsi="Arial" w:cs="Arial"/>
                <w:lang w:eastAsia="ru-RU"/>
              </w:rPr>
              <w:t xml:space="preserve"> 3,2% 200 г шоколад 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DE923" w14:textId="3901AB78" w:rsidR="00B64E74" w:rsidRDefault="002500B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 w:rsidR="00B64E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596AA" w14:textId="77777777" w:rsidR="00B64E74" w:rsidRDefault="00B64E7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D4D7C" w14:paraId="58E54688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867" w14:textId="19AF683C" w:rsidR="00FD4D7C" w:rsidRPr="00B64E74" w:rsidRDefault="00FD4D7C" w:rsidP="00FD4D7C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64E74">
              <w:rPr>
                <w:rFonts w:ascii="Arial" w:eastAsia="Times New Roman" w:hAnsi="Arial" w:cs="Arial"/>
                <w:lang w:eastAsia="ru-RU"/>
              </w:rPr>
              <w:t>Сливки</w:t>
            </w:r>
            <w:r w:rsidR="00B4351C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B64E74">
              <w:rPr>
                <w:rFonts w:ascii="Arial" w:eastAsia="Times New Roman" w:hAnsi="Arial" w:cs="Arial"/>
                <w:lang w:eastAsia="ru-RU"/>
              </w:rPr>
              <w:t>Село Зелен</w:t>
            </w:r>
            <w:r>
              <w:rPr>
                <w:rFonts w:ascii="Arial" w:eastAsia="Times New Roman" w:hAnsi="Arial" w:cs="Arial"/>
                <w:lang w:eastAsia="ru-RU"/>
              </w:rPr>
              <w:t xml:space="preserve">ое» </w:t>
            </w:r>
            <w:r w:rsidRPr="00B64E74">
              <w:rPr>
                <w:rFonts w:ascii="Arial" w:eastAsia="Times New Roman" w:hAnsi="Arial" w:cs="Arial"/>
                <w:lang w:eastAsia="ru-RU"/>
              </w:rPr>
              <w:t>20% 200 г 1/24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369E" w14:textId="23968935" w:rsidR="00FD4D7C" w:rsidRDefault="002500BE" w:rsidP="00FD4D7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75,02</w:t>
            </w:r>
            <w:r w:rsidR="00FD4D7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FD4D7C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EEDCB" w14:textId="538EB6BD" w:rsidR="00FD4D7C" w:rsidRDefault="00FD4D7C" w:rsidP="00FD4D7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11B61126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59F" w14:textId="084DF728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D4D7C">
              <w:rPr>
                <w:rFonts w:ascii="Arial" w:eastAsia="Times New Roman" w:hAnsi="Arial" w:cs="Arial"/>
                <w:lang w:eastAsia="ru-RU"/>
              </w:rPr>
              <w:t>Сливки</w:t>
            </w:r>
            <w:r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FD4D7C">
              <w:rPr>
                <w:rFonts w:ascii="Arial" w:eastAsia="Times New Roman" w:hAnsi="Arial" w:cs="Arial"/>
                <w:lang w:eastAsia="ru-RU"/>
              </w:rPr>
              <w:t>Село Зеленое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FD4D7C">
              <w:rPr>
                <w:rFonts w:ascii="Arial" w:eastAsia="Times New Roman" w:hAnsi="Arial" w:cs="Arial"/>
                <w:lang w:eastAsia="ru-RU"/>
              </w:rPr>
              <w:t xml:space="preserve"> 20% 500 г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DAAEE" w14:textId="320F72ED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148,83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341F4" w14:textId="15B8CD2F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4DBE491D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BDF" w14:textId="0A699F55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Сливки «Свежее Завтра» 22% 1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A26D" w14:textId="1112493D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228,80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1654" w14:textId="059055F9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43BD9" w14:paraId="7E4B23CF" w14:textId="77777777" w:rsidTr="00B64E74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69B" w14:textId="0D3ED666" w:rsidR="00B43BD9" w:rsidRPr="00B64E74" w:rsidRDefault="00B43BD9" w:rsidP="00B43BD9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Сливки «Свежее Завтра» 34% 1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09FA" w14:textId="3EB3CF96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309,68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846E" w14:textId="132F80BE" w:rsidR="00B43BD9" w:rsidRDefault="00B43BD9" w:rsidP="00B43BD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bookmarkEnd w:id="0"/>
    </w:tbl>
    <w:p w14:paraId="7C626A12" w14:textId="77777777" w:rsidR="004258B8" w:rsidRDefault="004258B8" w:rsidP="00053EC2">
      <w:pPr>
        <w:rPr>
          <w:b/>
          <w:bCs/>
          <w:sz w:val="40"/>
          <w:szCs w:val="40"/>
        </w:rPr>
      </w:pPr>
    </w:p>
    <w:p w14:paraId="080B043E" w14:textId="69F879B8" w:rsidR="00053EC2" w:rsidRPr="00E911CF" w:rsidRDefault="00053EC2" w:rsidP="00053EC2">
      <w:pPr>
        <w:rPr>
          <w:b/>
          <w:bCs/>
          <w:sz w:val="40"/>
          <w:szCs w:val="40"/>
        </w:rPr>
      </w:pPr>
      <w:r w:rsidRPr="00E911CF">
        <w:rPr>
          <w:b/>
          <w:bCs/>
          <w:sz w:val="40"/>
          <w:szCs w:val="40"/>
        </w:rPr>
        <w:t xml:space="preserve">Сырки глазированные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053EC2" w:rsidRPr="00514FCE" w14:paraId="62CE24A4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8362" w14:textId="7D275BC4" w:rsidR="00053EC2" w:rsidRPr="004258B8" w:rsidRDefault="004258B8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Десерт глазированный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1DAC" w14:textId="1562B662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0582" w14:textId="3982E55D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514FCE" w14:paraId="20A23D91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8E4F" w14:textId="67DBD848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Десерт глазированный </w:t>
            </w:r>
            <w:r w:rsidR="0004619F" w:rsidRPr="00BB6349">
              <w:rPr>
                <w:rStyle w:val="fn"/>
                <w:rFonts w:ascii="Arial" w:hAnsi="Arial" w:cs="Arial"/>
                <w:color w:val="000000"/>
              </w:rPr>
              <w:t>"</w:t>
            </w:r>
            <w:proofErr w:type="spellStart"/>
            <w:r w:rsidR="0004619F" w:rsidRPr="00BB6349">
              <w:rPr>
                <w:rStyle w:val="fn"/>
                <w:rFonts w:ascii="Arial" w:hAnsi="Arial" w:cs="Arial"/>
                <w:color w:val="000000"/>
              </w:rPr>
              <w:t>Сибирячок</w:t>
            </w:r>
            <w:proofErr w:type="spellEnd"/>
            <w:r w:rsidR="0004619F" w:rsidRPr="00BB6349">
              <w:rPr>
                <w:rStyle w:val="fn"/>
                <w:rFonts w:ascii="Arial" w:hAnsi="Arial" w:cs="Arial"/>
                <w:color w:val="000000"/>
              </w:rPr>
              <w:t>"</w:t>
            </w:r>
            <w:r w:rsidR="00BB6349">
              <w:rPr>
                <w:rStyle w:val="fn"/>
                <w:rFonts w:ascii="Arial" w:hAnsi="Arial" w:cs="Arial"/>
                <w:color w:val="000000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в асс. 38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14FCE">
              <w:rPr>
                <w:rFonts w:ascii="Arial" w:eastAsia="Times New Roman" w:hAnsi="Arial" w:cs="Arial"/>
                <w:lang w:eastAsia="ru-RU"/>
              </w:rPr>
              <w:t xml:space="preserve"> 1/36</w:t>
            </w:r>
            <w:r w:rsidR="00BB634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214D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4E14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7DD2FEF4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B786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Сырок творожный глазированный с ванилином в </w:t>
            </w:r>
            <w:proofErr w:type="gramStart"/>
            <w:r w:rsidRPr="00514FCE">
              <w:rPr>
                <w:rFonts w:ascii="Arial" w:eastAsia="Times New Roman" w:hAnsi="Arial" w:cs="Arial"/>
                <w:lang w:eastAsia="ru-RU"/>
              </w:rPr>
              <w:t>кондитерской  глазури</w:t>
            </w:r>
            <w:proofErr w:type="gramEnd"/>
            <w:r w:rsidRPr="00514FCE">
              <w:rPr>
                <w:rFonts w:ascii="Arial" w:eastAsia="Times New Roman" w:hAnsi="Arial" w:cs="Arial"/>
                <w:lang w:eastAsia="ru-RU"/>
              </w:rPr>
              <w:t xml:space="preserve"> с ароматом апельсина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4CF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B643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47D15A8F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E169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Сырок творожный глазированный с ванилином в </w:t>
            </w:r>
            <w:proofErr w:type="gramStart"/>
            <w:r w:rsidRPr="00514FCE">
              <w:rPr>
                <w:rFonts w:ascii="Arial" w:eastAsia="Times New Roman" w:hAnsi="Arial" w:cs="Arial"/>
                <w:lang w:eastAsia="ru-RU"/>
              </w:rPr>
              <w:t>кондитерской  глазури</w:t>
            </w:r>
            <w:proofErr w:type="gramEnd"/>
            <w:r w:rsidRPr="00514FCE">
              <w:rPr>
                <w:rFonts w:ascii="Arial" w:eastAsia="Times New Roman" w:hAnsi="Arial" w:cs="Arial"/>
                <w:lang w:eastAsia="ru-RU"/>
              </w:rPr>
              <w:t xml:space="preserve"> с ароматом клубники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3BE7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070C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42E5B239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FBE3" w14:textId="7777777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Сырок творожный глазированный с ванилином в кондитерской карамельной глазури м.д.ж.20% 40 г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086F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15,84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636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514FCE" w14:paraId="7C259A78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4776E" w14:textId="32FD27A4" w:rsidR="004258B8" w:rsidRPr="004258B8" w:rsidRDefault="004258B8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Десерт творожный </w:t>
            </w:r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 w:rsidR="001E551A"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679CB" w14:textId="77777777" w:rsidR="004258B8" w:rsidRPr="00514FCE" w:rsidRDefault="004258B8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61D9" w14:textId="77777777" w:rsidR="004258B8" w:rsidRPr="00514FCE" w:rsidRDefault="004258B8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514FCE" w14:paraId="3537F653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10F3" w14:textId="3263B342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Десерт сладкий</w:t>
            </w:r>
            <w:r w:rsidR="000461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>ванилином 90 гр.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DE66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26,76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914C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514FCE" w14:paraId="3B1E2B78" w14:textId="77777777" w:rsidTr="009450FA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1AAEA" w14:textId="35E0C797" w:rsidR="00053EC2" w:rsidRPr="00514FCE" w:rsidRDefault="00053EC2" w:rsidP="009450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>Десерт сладкий</w:t>
            </w:r>
            <w:r w:rsidR="001E551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14FCE">
              <w:rPr>
                <w:rFonts w:ascii="Arial" w:eastAsia="Times New Roman" w:hAnsi="Arial" w:cs="Arial"/>
                <w:lang w:eastAsia="ru-RU"/>
              </w:rPr>
              <w:t>с изюмом 90 гр.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A7E7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14FCE">
              <w:rPr>
                <w:rFonts w:ascii="Arial" w:eastAsia="Times New Roman" w:hAnsi="Arial" w:cs="Arial"/>
                <w:lang w:eastAsia="ru-RU"/>
              </w:rPr>
              <w:t xml:space="preserve">26,76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1B0A" w14:textId="77777777" w:rsidR="00053EC2" w:rsidRPr="00514FCE" w:rsidRDefault="00053EC2" w:rsidP="009450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38F6F751" w14:textId="77777777" w:rsidR="00EF4CD0" w:rsidRPr="00751216" w:rsidRDefault="00EF4CD0" w:rsidP="00EF4CD0">
      <w:pPr>
        <w:rPr>
          <w:b/>
          <w:bCs/>
          <w:sz w:val="40"/>
          <w:szCs w:val="40"/>
        </w:rPr>
      </w:pPr>
      <w:r w:rsidRPr="00751216">
        <w:rPr>
          <w:b/>
          <w:bCs/>
          <w:sz w:val="40"/>
          <w:szCs w:val="40"/>
        </w:rPr>
        <w:lastRenderedPageBreak/>
        <w:t>Масло/спред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EF4CD0" w:rsidRPr="00A87B3E" w14:paraId="65E871B8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AC2E7" w14:textId="06CC0BB0" w:rsidR="00EF4CD0" w:rsidRPr="00575C18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Масло 72,5%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0804" w14:textId="524FFA36" w:rsidR="00EF4CD0" w:rsidRPr="00A87B3E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2ABE" w14:textId="40C8E692" w:rsidR="00EF4CD0" w:rsidRPr="00A87B3E" w:rsidRDefault="00EF4CD0" w:rsidP="00575C1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75C18" w:rsidRPr="00A87B3E" w14:paraId="3BBE0FD0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9B030" w14:textId="0E5C2A0F" w:rsidR="00575C18" w:rsidRPr="00A87B3E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A87B3E">
              <w:rPr>
                <w:rFonts w:ascii="Arial" w:eastAsia="Times New Roman" w:hAnsi="Arial" w:cs="Arial"/>
                <w:lang w:eastAsia="ru-RU"/>
              </w:rPr>
              <w:t xml:space="preserve">Масло сливочно-растительное 72,5% 200 г 1/50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A87B3E">
              <w:rPr>
                <w:rFonts w:ascii="Arial" w:eastAsia="Times New Roman" w:hAnsi="Arial" w:cs="Arial"/>
                <w:lang w:eastAsia="ru-RU"/>
              </w:rPr>
              <w:t>Алтай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0D8F" w14:textId="4884C1B4" w:rsidR="00575C18" w:rsidRPr="00A87B3E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29,15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A04FB" w14:textId="52F9C038" w:rsidR="00575C18" w:rsidRPr="00A87B3E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B542EB" w14:paraId="75F57E35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9C1D" w14:textId="77777777" w:rsidR="00EF4CD0" w:rsidRPr="00B542EB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Масло сливочное 72,5% 180гр фольга (ГОСТ) 1/48 ТМ </w:t>
            </w:r>
            <w:r w:rsidR="0035503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Милково</w:t>
            </w:r>
            <w:proofErr w:type="spellEnd"/>
            <w:r w:rsidR="0035503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4D4DB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94,82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6CAF9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75C18" w:rsidRPr="00B542EB" w14:paraId="678661C1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32ABF" w14:textId="2B75E7F4" w:rsidR="00575C18" w:rsidRPr="00B542EB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слив. 72,5% 180 г 1/24 (БРЯНСК)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BB6E0" w14:textId="661B6FC0" w:rsidR="00575C18" w:rsidRPr="00B542EB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102,74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3B93F" w14:textId="6542320D" w:rsidR="00575C18" w:rsidRPr="00B542EB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B542EB" w14:paraId="072D1729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7A998" w14:textId="77777777" w:rsidR="00EF4CD0" w:rsidRPr="00B542EB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>Масло Крестьянское 72,5% 180гр (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Экомилк</w:t>
            </w:r>
            <w:proofErr w:type="spellEnd"/>
            <w:r w:rsidRPr="00B542EB">
              <w:rPr>
                <w:rFonts w:ascii="Arial" w:eastAsia="Times New Roman" w:hAnsi="Arial" w:cs="Arial"/>
                <w:lang w:eastAsia="ru-RU"/>
              </w:rPr>
              <w:t>)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0D40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113,19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32B5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B542EB" w14:paraId="5834DE8A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E255B" w14:textId="77777777" w:rsidR="00EF4CD0" w:rsidRPr="00B542EB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>Масло Крестьянское 72,5% 450гр (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Экомилк</w:t>
            </w:r>
            <w:proofErr w:type="spellEnd"/>
            <w:r w:rsidRPr="00B542EB">
              <w:rPr>
                <w:rFonts w:ascii="Arial" w:eastAsia="Times New Roman" w:hAnsi="Arial" w:cs="Arial"/>
                <w:lang w:eastAsia="ru-RU"/>
              </w:rPr>
              <w:t>)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0D5E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295,90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ABEA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B542EB" w14:paraId="03144474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A2640" w14:textId="77777777" w:rsidR="00EF4CD0" w:rsidRPr="00335FE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>Масло Крестьянское 72,5% 0,18кг 1/30 (ПМЗ)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A6873" w14:textId="77777777" w:rsidR="00EF4CD0" w:rsidRPr="00335FE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 xml:space="preserve">124,30 </w:t>
            </w: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DFB7" w14:textId="77777777" w:rsidR="00EF4CD0" w:rsidRPr="00335FE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75C18" w:rsidRPr="00B542EB" w14:paraId="67CA1CE5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0B12E" w14:textId="17137B5F" w:rsidR="00575C18" w:rsidRPr="00335FED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200гр 72,5%(Благовещенск)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F35A" w14:textId="70BCA952" w:rsidR="00575C18" w:rsidRPr="00335FED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145,53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97BAA" w14:textId="171E439C" w:rsidR="00575C18" w:rsidRPr="00335FED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75C18" w:rsidRPr="00B542EB" w14:paraId="02996F61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3CA17" w14:textId="14EDEDE4" w:rsidR="00575C18" w:rsidRPr="00575C18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Масло 82,5%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CA101" w14:textId="77777777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9C99" w14:textId="77777777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75C18" w:rsidRPr="00B542EB" w14:paraId="46107303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29A38" w14:textId="18D0A2E1" w:rsidR="00575C18" w:rsidRPr="00335FED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 xml:space="preserve">Масло </w:t>
            </w:r>
            <w:proofErr w:type="spellStart"/>
            <w:r w:rsidRPr="00575C18">
              <w:rPr>
                <w:rFonts w:ascii="Arial" w:eastAsia="Times New Roman" w:hAnsi="Arial" w:cs="Arial"/>
                <w:lang w:eastAsia="ru-RU"/>
              </w:rPr>
              <w:t>Сливоч</w:t>
            </w:r>
            <w:proofErr w:type="spellEnd"/>
            <w:r w:rsidRPr="00575C18">
              <w:rPr>
                <w:rFonts w:ascii="Arial" w:eastAsia="Times New Roman" w:hAnsi="Arial" w:cs="Arial"/>
                <w:lang w:eastAsia="ru-RU"/>
              </w:rPr>
              <w:t xml:space="preserve"> 82,5</w:t>
            </w:r>
            <w:proofErr w:type="gramStart"/>
            <w:r w:rsidRPr="00575C18">
              <w:rPr>
                <w:rFonts w:ascii="Arial" w:eastAsia="Times New Roman" w:hAnsi="Arial" w:cs="Arial"/>
                <w:lang w:eastAsia="ru-RU"/>
              </w:rPr>
              <w:t>%  180</w:t>
            </w:r>
            <w:proofErr w:type="gramEnd"/>
            <w:r w:rsidRPr="00575C18">
              <w:rPr>
                <w:rFonts w:ascii="Arial" w:eastAsia="Times New Roman" w:hAnsi="Arial" w:cs="Arial"/>
                <w:lang w:eastAsia="ru-RU"/>
              </w:rPr>
              <w:t>гр (БРЯНСК)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33581" w14:textId="19FD0DD5" w:rsidR="00575C18" w:rsidRPr="00335FED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109,12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86391" w14:textId="07307D75" w:rsidR="00575C18" w:rsidRPr="00335FED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B542EB" w14:paraId="0A37F46B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20D70" w14:textId="77777777" w:rsidR="00EF4CD0" w:rsidRPr="00B542EB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Масло сливочное </w:t>
            </w:r>
            <w:r w:rsidRPr="00575C18">
              <w:rPr>
                <w:rFonts w:ascii="Arial" w:eastAsia="Times New Roman" w:hAnsi="Arial" w:cs="Arial"/>
                <w:lang w:eastAsia="ru-RU"/>
              </w:rPr>
              <w:t>82,5</w:t>
            </w:r>
            <w:r w:rsidRPr="00B542EB">
              <w:rPr>
                <w:rFonts w:ascii="Arial" w:eastAsia="Times New Roman" w:hAnsi="Arial" w:cs="Arial"/>
                <w:lang w:eastAsia="ru-RU"/>
              </w:rPr>
              <w:t xml:space="preserve"> 200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B542EB">
              <w:rPr>
                <w:rFonts w:ascii="Arial" w:eastAsia="Times New Roman" w:hAnsi="Arial" w:cs="Arial"/>
                <w:lang w:eastAsia="ru-RU"/>
              </w:rPr>
              <w:t xml:space="preserve"> 1/40</w:t>
            </w:r>
            <w:r w:rsidRPr="00335FED">
              <w:rPr>
                <w:rFonts w:ascii="Arial" w:eastAsia="Times New Roman" w:hAnsi="Arial" w:cs="Arial"/>
                <w:lang w:eastAsia="ru-RU"/>
              </w:rPr>
              <w:t xml:space="preserve"> (Курск)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A3577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542EB">
              <w:rPr>
                <w:rFonts w:ascii="Arial" w:eastAsia="Times New Roman" w:hAnsi="Arial" w:cs="Arial"/>
                <w:lang w:eastAsia="ru-RU"/>
              </w:rPr>
              <w:t xml:space="preserve">112,42 </w:t>
            </w: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DD6A" w14:textId="77777777" w:rsidR="00EF4CD0" w:rsidRPr="00B542EB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542EB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57D959F7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563C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Масло Сливочное 82,5% </w:t>
            </w:r>
            <w:r w:rsidR="0035503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Экомилк</w:t>
            </w:r>
            <w:proofErr w:type="spellEnd"/>
            <w:r w:rsidR="0035503A">
              <w:rPr>
                <w:rFonts w:ascii="Arial" w:eastAsia="Times New Roman" w:hAnsi="Arial" w:cs="Arial"/>
                <w:lang w:eastAsia="ru-RU"/>
              </w:rPr>
              <w:t>)</w:t>
            </w:r>
            <w:r w:rsidRPr="00E57992">
              <w:rPr>
                <w:rFonts w:ascii="Arial" w:eastAsia="Times New Roman" w:hAnsi="Arial" w:cs="Arial"/>
                <w:lang w:eastAsia="ru-RU"/>
              </w:rPr>
              <w:t xml:space="preserve"> 180гр. 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F977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125,62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1083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4403AB4A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339E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Масло Сливочное 82,5% </w:t>
            </w:r>
            <w:r w:rsidR="0035503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Экомилк</w:t>
            </w:r>
            <w:proofErr w:type="spellEnd"/>
            <w:r w:rsidR="0035503A">
              <w:rPr>
                <w:rFonts w:ascii="Arial" w:eastAsia="Times New Roman" w:hAnsi="Arial" w:cs="Arial"/>
                <w:lang w:eastAsia="ru-RU"/>
              </w:rPr>
              <w:t>)</w:t>
            </w:r>
            <w:r w:rsidRPr="00E57992">
              <w:rPr>
                <w:rFonts w:ascii="Arial" w:eastAsia="Times New Roman" w:hAnsi="Arial" w:cs="Arial"/>
                <w:lang w:eastAsia="ru-RU"/>
              </w:rPr>
              <w:t xml:space="preserve"> 450гр.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1AE7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311,08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ED5FB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520BD64E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F1D0F" w14:textId="77777777" w:rsidR="00EF4CD0" w:rsidRPr="00335FE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>Масло Традиционное 82,5% 180 г 1/30 (ПМЗ)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A6DC" w14:textId="77777777" w:rsidR="00EF4CD0" w:rsidRPr="00335FE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335FED">
              <w:rPr>
                <w:rFonts w:ascii="Arial" w:eastAsia="Times New Roman" w:hAnsi="Arial" w:cs="Arial"/>
                <w:lang w:eastAsia="ru-RU"/>
              </w:rPr>
              <w:t xml:space="preserve">126,17 </w:t>
            </w:r>
            <w:proofErr w:type="spellStart"/>
            <w:r w:rsidRPr="00335FE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1AAA" w14:textId="77777777" w:rsidR="00EF4CD0" w:rsidRPr="00335FE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     </w:t>
            </w:r>
          </w:p>
        </w:tc>
      </w:tr>
      <w:tr w:rsidR="00EF4CD0" w:rsidRPr="00E57992" w14:paraId="762CCAF7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536A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Масло "Ромашка" 82,5</w:t>
            </w:r>
            <w:proofErr w:type="gramStart"/>
            <w:r w:rsidRPr="00E57992">
              <w:rPr>
                <w:rFonts w:ascii="Arial" w:eastAsia="Times New Roman" w:hAnsi="Arial" w:cs="Arial"/>
                <w:lang w:eastAsia="ru-RU"/>
              </w:rPr>
              <w:t>%  200</w:t>
            </w:r>
            <w:proofErr w:type="gramEnd"/>
            <w:r w:rsidRPr="00E5799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57992">
              <w:rPr>
                <w:rFonts w:ascii="Arial" w:eastAsia="Times New Roman" w:hAnsi="Arial" w:cs="Arial"/>
                <w:lang w:eastAsia="ru-RU"/>
              </w:rPr>
              <w:t xml:space="preserve"> 1/48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E49E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144,32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7CCF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575C18" w:rsidRPr="00E57992" w14:paraId="3FA443E4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E6BBF" w14:textId="00E95581" w:rsidR="00575C18" w:rsidRPr="00E57992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сливочное 82,5% 10 кг (ГОСТ, БРЯНСК)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846C4" w14:textId="11956D26" w:rsidR="00575C18" w:rsidRPr="00E57992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520,85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B8DF" w14:textId="21AEFDE1" w:rsidR="00575C18" w:rsidRPr="00E57992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75C18" w:rsidRPr="00E57992" w14:paraId="1AABDB73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8E5A6" w14:textId="5921CB6B" w:rsidR="00575C18" w:rsidRPr="00575C18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75C18">
              <w:rPr>
                <w:rFonts w:ascii="Arial" w:eastAsia="Times New Roman" w:hAnsi="Arial" w:cs="Arial"/>
                <w:lang w:eastAsia="ru-RU"/>
              </w:rPr>
              <w:t>Масло сливочное 82,5% 20 кг (ГОСТ, БРЯНСК)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0836" w14:textId="680D7604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520,85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B0A02" w14:textId="59E8CDCE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575C18" w:rsidRPr="00E57992" w14:paraId="474A6B22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FF6CD" w14:textId="72DC6714" w:rsidR="00575C18" w:rsidRPr="00575C18" w:rsidRDefault="00575C1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Маргарин</w:t>
            </w:r>
            <w:r w:rsidR="000F7A3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с</w:t>
            </w:r>
            <w:r w:rsidRPr="00575C1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пред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BE719" w14:textId="77777777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6EA4" w14:textId="77777777" w:rsidR="00575C18" w:rsidRDefault="00575C1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4CD0" w:rsidRPr="00E57992" w14:paraId="4B75F9DD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67A8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"Сливочник" 180 гр.(пергамент)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70AB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18,92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4BC0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5B30034A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6975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"Хозяюшка" 200 гр.(фольга)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5CA2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31,02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965C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2690E7CD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0CBE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Маргарин "Столовый молочный" 82% вес</w:t>
            </w:r>
            <w:r>
              <w:rPr>
                <w:rFonts w:ascii="Arial" w:eastAsia="Times New Roman" w:hAnsi="Arial" w:cs="Arial"/>
                <w:lang w:eastAsia="ru-RU"/>
              </w:rPr>
              <w:t xml:space="preserve"> 1/20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AD37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95,70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E8CE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8468AE" w:rsidRPr="00E57992" w14:paraId="25D6B7F5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14014" w14:textId="5FDEFB21" w:rsidR="008468AE" w:rsidRPr="00E57992" w:rsidRDefault="008468AE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468AE">
              <w:rPr>
                <w:rFonts w:ascii="Arial" w:eastAsia="Times New Roman" w:hAnsi="Arial" w:cs="Arial"/>
                <w:lang w:eastAsia="ru-RU"/>
              </w:rPr>
              <w:t xml:space="preserve">Спред 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gramEnd"/>
            <w:r w:rsidRPr="008468AE">
              <w:rPr>
                <w:rFonts w:ascii="Arial" w:eastAsia="Times New Roman" w:hAnsi="Arial" w:cs="Arial"/>
                <w:lang w:eastAsia="ru-RU"/>
              </w:rPr>
              <w:t>Деревенское утро</w:t>
            </w:r>
            <w:r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8468AE">
              <w:rPr>
                <w:rFonts w:ascii="Arial" w:eastAsia="Times New Roman" w:hAnsi="Arial" w:cs="Arial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lang w:eastAsia="ru-RU"/>
              </w:rPr>
              <w:t>0 г</w:t>
            </w:r>
            <w:r w:rsidRPr="008468AE">
              <w:rPr>
                <w:rFonts w:ascii="Arial" w:eastAsia="Times New Roman" w:hAnsi="Arial" w:cs="Arial"/>
                <w:lang w:eastAsia="ru-RU"/>
              </w:rPr>
              <w:t xml:space="preserve"> 1/30</w:t>
            </w:r>
            <w:r>
              <w:rPr>
                <w:rFonts w:ascii="Arial" w:eastAsia="Times New Roman" w:hAnsi="Arial" w:cs="Arial"/>
                <w:lang w:eastAsia="ru-RU"/>
              </w:rPr>
              <w:t xml:space="preserve"> (ПМЗ)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0600" w14:textId="77777777" w:rsidR="008468AE" w:rsidRPr="00E57992" w:rsidRDefault="008468AE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6F375" w14:textId="75E12FBF" w:rsidR="008468AE" w:rsidRPr="00E57992" w:rsidRDefault="008468AE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7F84286D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6975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Спред сливочный Крестьянское 72,5% 180 г </w:t>
            </w:r>
            <w:r w:rsidR="0035503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Новомытищинское</w:t>
            </w:r>
            <w:proofErr w:type="spellEnd"/>
            <w:r w:rsidR="0035503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7A02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43,01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63A9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7B05F820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DC3B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Спред сливочный Крестьянское 72,5% 400 г </w:t>
            </w:r>
            <w:r w:rsidR="0035503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Новомытищинское</w:t>
            </w:r>
            <w:proofErr w:type="spellEnd"/>
            <w:r w:rsidR="0035503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7602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86,13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1BDE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7992" w14:paraId="37A2AD3E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D3CB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Спред "Крестьянский"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E57992">
              <w:rPr>
                <w:rFonts w:ascii="Arial" w:eastAsia="Times New Roman" w:hAnsi="Arial" w:cs="Arial"/>
                <w:lang w:eastAsia="ru-RU"/>
              </w:rPr>
              <w:t xml:space="preserve">. 72,5% 10 кг. </w:t>
            </w:r>
            <w:r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Озерецк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E971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140,36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4D99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EF4CD0" w:rsidRPr="00E57992" w14:paraId="4A4A5C47" w14:textId="77777777" w:rsidTr="00122F75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CE203" w14:textId="77777777" w:rsidR="00EF4CD0" w:rsidRPr="00E57992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Спред 72,5% 5кг. Крестьянский (Новосибирск)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79AA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 xml:space="preserve">119,68 </w:t>
            </w:r>
            <w:proofErr w:type="spellStart"/>
            <w:r w:rsidRPr="00E5799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329E0" w14:textId="77777777" w:rsidR="00EF4CD0" w:rsidRPr="00E57992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7992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2AB5BDAB" w14:textId="5DFD79F2" w:rsidR="00EF4CD0" w:rsidRDefault="00EF4CD0" w:rsidP="00575C18">
      <w:pPr>
        <w:rPr>
          <w:b/>
          <w:bCs/>
          <w:i/>
          <w:iCs/>
          <w:sz w:val="32"/>
          <w:szCs w:val="32"/>
        </w:rPr>
      </w:pPr>
    </w:p>
    <w:p w14:paraId="325BF1DD" w14:textId="1E836EF8" w:rsidR="00C56E57" w:rsidRDefault="00C56E57" w:rsidP="00575C18">
      <w:pPr>
        <w:rPr>
          <w:b/>
          <w:bCs/>
          <w:i/>
          <w:iCs/>
          <w:sz w:val="32"/>
          <w:szCs w:val="32"/>
        </w:rPr>
      </w:pPr>
    </w:p>
    <w:p w14:paraId="3344F18B" w14:textId="77777777" w:rsidR="003F0ABD" w:rsidRDefault="003F0ABD" w:rsidP="00575C18">
      <w:pPr>
        <w:rPr>
          <w:b/>
          <w:bCs/>
          <w:i/>
          <w:iCs/>
          <w:sz w:val="32"/>
          <w:szCs w:val="32"/>
        </w:rPr>
      </w:pPr>
    </w:p>
    <w:p w14:paraId="193A0238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lastRenderedPageBreak/>
        <w:t>Сыры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EF4CD0" w:rsidRPr="006D4576" w14:paraId="360C2F4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E18D" w14:textId="77777777" w:rsidR="00EF4CD0" w:rsidRPr="006D4576" w:rsidRDefault="00EF4CD0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Плавленые сыры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DBCE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1CB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F4CD0" w:rsidRPr="006D4576" w14:paraId="3AA4ABF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C4C9" w14:textId="77777777" w:rsidR="00EF4CD0" w:rsidRPr="006D4576" w:rsidRDefault="00EF4CD0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70 гр. Ассорти (фольга) сырный продукт 1/50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0E82" w14:textId="63804C70" w:rsidR="00EF4CD0" w:rsidRPr="006D4576" w:rsidRDefault="00967677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9,90</w:t>
            </w:r>
            <w:r w:rsidR="00EF4CD0"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F4CD0"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9F8" w14:textId="77777777" w:rsidR="00EF4CD0" w:rsidRPr="006D4576" w:rsidRDefault="00EF4CD0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2E10EB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951" w14:textId="5A007C4C" w:rsidR="00321D66" w:rsidRPr="006D4576" w:rsidRDefault="00321D66" w:rsidP="00122F75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"Кисломолочный"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441" w14:textId="0C89FD53" w:rsidR="00321D66" w:rsidRDefault="00321D66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29,37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48F" w14:textId="2A8DA32B" w:rsidR="00321D66" w:rsidRPr="006D4576" w:rsidRDefault="00321D66" w:rsidP="00122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151D96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014" w14:textId="6C0DC996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"Городской"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DA7E" w14:textId="6DE82B3D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30,69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BB3" w14:textId="7ECFADDB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E7F52B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F9B9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"Волна"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03A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32,01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EDA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96F4FC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FCC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Плавленый сыр Карат 90гр "Дружба" 1/12 (72)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67C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32,01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92B0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667708C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A957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4F43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AEC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1D66" w:rsidRPr="006D4576" w14:paraId="62D377E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7A28" w14:textId="7BDD8DEB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блочки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50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1/6(36)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3C95" w14:textId="3C76B6F2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21,</w:t>
            </w:r>
            <w:r>
              <w:rPr>
                <w:rFonts w:ascii="Arial" w:eastAsia="Times New Roman" w:hAnsi="Arial" w:cs="Arial"/>
                <w:lang w:eastAsia="ru-RU"/>
              </w:rPr>
              <w:t>78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0C3" w14:textId="31553FBA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71D872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54D3" w14:textId="5361A6ED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блочки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1/6(</w:t>
            </w:r>
            <w:proofErr w:type="gramStart"/>
            <w:r w:rsidRPr="006D4576">
              <w:rPr>
                <w:rFonts w:ascii="Arial" w:eastAsia="Times New Roman" w:hAnsi="Arial" w:cs="Arial"/>
                <w:lang w:eastAsia="ru-RU"/>
              </w:rPr>
              <w:t>18 )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CB9" w14:textId="644DA4F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40,48</w:t>
            </w:r>
            <w:r w:rsidRPr="006D45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649" w14:textId="11BE93E4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34C140F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16AF" w14:textId="6CE654D4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сегменты 140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A30" w14:textId="5B5132F7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76,67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C945" w14:textId="551D0193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F1DC60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499" w14:textId="7B9027E3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нарезка 150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02BC" w14:textId="6457312A" w:rsidR="00321D6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79,20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C622" w14:textId="00060249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0C1D08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60" w14:textId="0FC37443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 ванночка 200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46A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5925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7DD394B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414A" w14:textId="549C2CA8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Грибы 200 г 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A32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103,51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EF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3B59886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8C19" w14:textId="066A0BCA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Сливочный 200 г 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5D8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103,51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BC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464891C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E4AF" w14:textId="654BA9F3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ванночка Ветчина 200 г1/16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1005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106,04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92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502CF6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CF7D" w14:textId="2EB443DC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Сыр "Хохланд" ванночка 400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C3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DCF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544DEBA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C24C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Ветчина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E04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193,93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1F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9544E0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4739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Грибы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294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193,93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FEA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5D77E7E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CD7" w14:textId="77777777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Сыр "Хохланд" ванночка Сливочный 400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6D4576">
              <w:rPr>
                <w:rFonts w:ascii="Arial" w:eastAsia="Times New Roman" w:hAnsi="Arial" w:cs="Arial"/>
                <w:lang w:eastAsia="ru-RU"/>
              </w:rPr>
              <w:t xml:space="preserve">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23D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198,77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97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7E93515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D7A7" w14:textId="3CD085ED" w:rsidR="00321D66" w:rsidRPr="00321D6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21D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Сыр "Хохланд" творожный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83E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25EA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1D66" w:rsidRPr="006D4576" w14:paraId="352F19B2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9EC2" w14:textId="56B07F01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ветчиной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BC1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77,44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EECE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BD8557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8BA" w14:textId="6E1FD80E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зеленью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A53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944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000902B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341" w14:textId="72BD9591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 грибами 140 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D4576">
              <w:rPr>
                <w:rFonts w:ascii="Arial" w:eastAsia="Times New Roman" w:hAnsi="Arial" w:cs="Arial"/>
                <w:lang w:eastAsia="ru-RU"/>
              </w:rPr>
              <w:t>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4C19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197F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1F983F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F22F" w14:textId="4C05352F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сливочный 140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FA00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79,75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C1B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1D66" w:rsidRPr="006D4576" w14:paraId="2179CC7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56A4" w14:textId="612EBC5A" w:rsidR="00321D66" w:rsidRPr="006D4576" w:rsidRDefault="00321D66" w:rsidP="00321D66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>Сыр "Хохланд" творожный сливочный 220г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D4576">
              <w:rPr>
                <w:rFonts w:ascii="Arial" w:eastAsia="Times New Roman" w:hAnsi="Arial" w:cs="Arial"/>
                <w:lang w:eastAsia="ru-RU"/>
              </w:rPr>
              <w:t>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438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D4576">
              <w:rPr>
                <w:rFonts w:ascii="Arial" w:eastAsia="Times New Roman" w:hAnsi="Arial" w:cs="Arial"/>
                <w:lang w:eastAsia="ru-RU"/>
              </w:rPr>
              <w:t xml:space="preserve">113,85 </w:t>
            </w: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6EE2" w14:textId="77777777" w:rsidR="00321D66" w:rsidRPr="006D4576" w:rsidRDefault="00321D66" w:rsidP="00321D6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D457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708C960F" w14:textId="06FBAAD4" w:rsidR="00EF4CD0" w:rsidRDefault="00EF4CD0" w:rsidP="00EF4CD0"/>
    <w:p w14:paraId="7FD52F53" w14:textId="308578B7" w:rsidR="00760B36" w:rsidRDefault="00760B36" w:rsidP="00EF4CD0"/>
    <w:p w14:paraId="0B74DE2C" w14:textId="77777777" w:rsidR="00760B36" w:rsidRDefault="00760B36" w:rsidP="00EF4CD0"/>
    <w:p w14:paraId="5C65C033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lastRenderedPageBreak/>
        <w:t>Сырный продукт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EF4CD0" w:rsidRPr="00D66AC5" w14:paraId="13BB3FC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3D05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Сырный продукт Российский новый 50% (Стародуб)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B02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317,35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78A6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EF4CD0" w:rsidRPr="00D66AC5" w14:paraId="1181248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E6CD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Сырный продукт Голландский новый 50% (Стародуб)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05B7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317,35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FCA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EF4CD0" w:rsidRPr="00D66AC5" w14:paraId="1D1DB93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252F" w14:textId="77777777" w:rsidR="00EF4CD0" w:rsidRPr="00D66AC5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Моцарелла </w:t>
            </w:r>
            <w:proofErr w:type="gramStart"/>
            <w:r w:rsidRPr="00D66AC5">
              <w:rPr>
                <w:rFonts w:ascii="Arial" w:eastAsia="Times New Roman" w:hAnsi="Arial" w:cs="Arial"/>
                <w:lang w:eastAsia="ru-RU"/>
              </w:rPr>
              <w:t>СП  (</w:t>
            </w:r>
            <w:proofErr w:type="gramEnd"/>
            <w:r w:rsidRPr="00D66AC5">
              <w:rPr>
                <w:rFonts w:ascii="Arial" w:eastAsia="Times New Roman" w:hAnsi="Arial" w:cs="Arial"/>
                <w:lang w:eastAsia="ru-RU"/>
              </w:rPr>
              <w:t>Сырный Мастер)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3805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 xml:space="preserve">264,96 </w:t>
            </w:r>
            <w:proofErr w:type="spellStart"/>
            <w:r w:rsidRPr="00D66AC5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6D747" w14:textId="77777777" w:rsidR="00EF4CD0" w:rsidRPr="00D66AC5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66AC5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1857B86B" w14:textId="77777777" w:rsidR="00EF4CD0" w:rsidRPr="009B73D0" w:rsidRDefault="00EF4CD0" w:rsidP="00EF4CD0">
      <w:pPr>
        <w:rPr>
          <w:b/>
          <w:bCs/>
          <w:sz w:val="40"/>
          <w:szCs w:val="40"/>
        </w:rPr>
      </w:pPr>
      <w:r w:rsidRPr="009B73D0">
        <w:rPr>
          <w:b/>
          <w:bCs/>
          <w:sz w:val="40"/>
          <w:szCs w:val="40"/>
        </w:rPr>
        <w:t>Сыры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922A5D" w:rsidRPr="00FC0F80" w14:paraId="1628F2CF" w14:textId="77777777" w:rsidTr="0094483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BF273" w14:textId="64C15E0D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Голландский 45% ГОСТ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Милково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0E7B7" w14:textId="6941F6AE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432,41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2B54" w14:textId="22A168E0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B023980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D1EA3" w14:textId="7794CA9C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Гауда 45%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Ичалки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D3E70" w14:textId="222DBF81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437,80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125C1" w14:textId="50188304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BD0D88" w:rsidRPr="00FC0F80" w14:paraId="74167792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9C3E" w14:textId="265BE2A8" w:rsidR="00BD0D88" w:rsidRPr="00FC0F80" w:rsidRDefault="00BD0D88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BD0D88">
              <w:rPr>
                <w:rFonts w:ascii="Arial" w:eastAsia="Times New Roman" w:hAnsi="Arial" w:cs="Arial"/>
                <w:lang w:eastAsia="ru-RU"/>
              </w:rPr>
              <w:t>Российский сыр ГОСТ (</w:t>
            </w:r>
            <w:proofErr w:type="spellStart"/>
            <w:r w:rsidRPr="00BD0D88">
              <w:rPr>
                <w:rFonts w:ascii="Arial" w:eastAsia="Times New Roman" w:hAnsi="Arial" w:cs="Arial"/>
                <w:lang w:eastAsia="ru-RU"/>
              </w:rPr>
              <w:t>Милково</w:t>
            </w:r>
            <w:proofErr w:type="spellEnd"/>
            <w:r w:rsidRPr="00BD0D88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DEF9" w14:textId="06650683" w:rsidR="00BD0D88" w:rsidRPr="00FC0F80" w:rsidRDefault="00BD0D88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432,41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AD83E" w14:textId="56967B92" w:rsidR="00BD0D88" w:rsidRPr="00FC0F80" w:rsidRDefault="00BD0D88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3D48E1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E23B4" w14:textId="4C432FA1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Ламсир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сыр (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Болтово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>) шар 0,3 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8211" w14:textId="48871BDD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535,48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7933" w14:textId="0244C81A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23788293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8C10D" w14:textId="05EDA4FA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Маасдам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Ичалки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BDF5" w14:textId="08DEB9A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557,70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1640" w14:textId="6385034C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3AE1A29B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26B0C" w14:textId="4B80B001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50% брус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6A01" w14:textId="22ECF50A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618,75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5625" w14:textId="7781342E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5007DF1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4DFBF" w14:textId="56FA1EFB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шар сыр 0,7кг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7D20" w14:textId="54836E41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641,74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50D31" w14:textId="5129A31B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44835" w:rsidRPr="00FC0F80" w14:paraId="7C3766C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31BB5" w14:textId="306594E7" w:rsidR="00944835" w:rsidRPr="00FC0F80" w:rsidRDefault="00944835" w:rsidP="0094483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Покровский шар сыр 0,3кг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AE631" w14:textId="440E3F94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704,99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ADF6" w14:textId="71A9EC8D" w:rsidR="00944835" w:rsidRPr="00FC0F80" w:rsidRDefault="00944835" w:rsidP="0094483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593BCA5D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EA48" w14:textId="77777777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Ламбер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твёрдый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9A27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717,97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2CDBE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22A5D" w:rsidRPr="00FC0F80" w14:paraId="3F87CEA9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C28C" w14:textId="77777777" w:rsidR="00922A5D" w:rsidRPr="00FC0F80" w:rsidRDefault="00922A5D" w:rsidP="00922A5D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Леаус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шар 0,3кг.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5D9C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710,71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00F8" w14:textId="77777777" w:rsidR="00922A5D" w:rsidRPr="00FC0F80" w:rsidRDefault="00922A5D" w:rsidP="00922A5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052EB" w:rsidRPr="00FC0F80" w14:paraId="3482757E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8E56A" w14:textId="216DE0FC" w:rsidR="009052EB" w:rsidRPr="00FC0F80" w:rsidRDefault="009052EB" w:rsidP="009052EB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Леаус</w:t>
            </w:r>
            <w:proofErr w:type="spellEnd"/>
            <w:r w:rsidRPr="00FC0F80">
              <w:rPr>
                <w:rFonts w:ascii="Arial" w:eastAsia="Times New Roman" w:hAnsi="Arial" w:cs="Arial"/>
                <w:lang w:eastAsia="ru-RU"/>
              </w:rPr>
              <w:t xml:space="preserve"> 50% шар 0,7кг.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61B5B" w14:textId="0F5CDD18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 xml:space="preserve">667,04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431AD" w14:textId="789AA85F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052EB" w:rsidRPr="00FC0F80" w14:paraId="2C9E868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FF572" w14:textId="6F61C57A" w:rsidR="009052EB" w:rsidRPr="00FC0F80" w:rsidRDefault="009052EB" w:rsidP="009052EB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325DF">
              <w:rPr>
                <w:rFonts w:ascii="Arial" w:eastAsia="Times New Roman" w:hAnsi="Arial" w:cs="Arial"/>
                <w:lang w:eastAsia="ru-RU"/>
              </w:rPr>
              <w:t>Голландский 0,3 кг сыр (шар)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FE43" w14:textId="14E1C226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704,99 </w:t>
            </w:r>
            <w:proofErr w:type="spellStart"/>
            <w:r w:rsidRPr="00FC0F8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471A" w14:textId="33E1E3C7" w:rsidR="009052EB" w:rsidRPr="00FC0F80" w:rsidRDefault="009052EB" w:rsidP="009052E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C0F8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390ACC85" w14:textId="1D7C01B9" w:rsidR="00E962D9" w:rsidRDefault="00E962D9" w:rsidP="00EF4CD0">
      <w:pPr>
        <w:rPr>
          <w:b/>
          <w:bCs/>
          <w:sz w:val="40"/>
          <w:szCs w:val="40"/>
        </w:rPr>
      </w:pPr>
    </w:p>
    <w:p w14:paraId="395AD17A" w14:textId="6C2302CB" w:rsidR="00760B36" w:rsidRDefault="00760B36" w:rsidP="00EF4CD0">
      <w:pPr>
        <w:rPr>
          <w:b/>
          <w:bCs/>
          <w:sz w:val="40"/>
          <w:szCs w:val="40"/>
        </w:rPr>
      </w:pPr>
    </w:p>
    <w:p w14:paraId="162F1EE8" w14:textId="28C1792F" w:rsidR="00760B36" w:rsidRDefault="00760B36" w:rsidP="00EF4CD0">
      <w:pPr>
        <w:rPr>
          <w:b/>
          <w:bCs/>
          <w:sz w:val="40"/>
          <w:szCs w:val="40"/>
        </w:rPr>
      </w:pPr>
    </w:p>
    <w:p w14:paraId="2152BDD1" w14:textId="7E48C82C" w:rsidR="00760B36" w:rsidRDefault="00760B36" w:rsidP="00EF4CD0">
      <w:pPr>
        <w:rPr>
          <w:b/>
          <w:bCs/>
          <w:sz w:val="40"/>
          <w:szCs w:val="40"/>
        </w:rPr>
      </w:pPr>
    </w:p>
    <w:p w14:paraId="49344A9A" w14:textId="761ED148" w:rsidR="00760B36" w:rsidRDefault="00760B36" w:rsidP="00EF4CD0">
      <w:pPr>
        <w:rPr>
          <w:b/>
          <w:bCs/>
          <w:sz w:val="40"/>
          <w:szCs w:val="40"/>
        </w:rPr>
      </w:pPr>
    </w:p>
    <w:p w14:paraId="174FA11C" w14:textId="77777777" w:rsidR="00760B36" w:rsidRDefault="00760B36" w:rsidP="00EF4CD0">
      <w:pPr>
        <w:rPr>
          <w:b/>
          <w:bCs/>
          <w:sz w:val="40"/>
          <w:szCs w:val="40"/>
        </w:rPr>
      </w:pPr>
    </w:p>
    <w:p w14:paraId="46382CF1" w14:textId="77777777" w:rsidR="00E962D9" w:rsidRDefault="00E962D9" w:rsidP="00EF4CD0">
      <w:pPr>
        <w:rPr>
          <w:b/>
          <w:bCs/>
          <w:sz w:val="40"/>
          <w:szCs w:val="40"/>
        </w:rPr>
      </w:pPr>
    </w:p>
    <w:p w14:paraId="080A18F8" w14:textId="369EA2F0" w:rsidR="00E962D9" w:rsidRDefault="00E962D9" w:rsidP="00EF4CD0">
      <w:pPr>
        <w:rPr>
          <w:b/>
          <w:bCs/>
          <w:sz w:val="40"/>
          <w:szCs w:val="40"/>
        </w:rPr>
      </w:pPr>
    </w:p>
    <w:p w14:paraId="7EDDAFBE" w14:textId="77777777" w:rsidR="00403746" w:rsidRDefault="00403746" w:rsidP="00EF4CD0">
      <w:pPr>
        <w:rPr>
          <w:b/>
          <w:bCs/>
          <w:sz w:val="40"/>
          <w:szCs w:val="40"/>
        </w:rPr>
      </w:pPr>
    </w:p>
    <w:p w14:paraId="457D7DC2" w14:textId="77777777" w:rsidR="00BF2E14" w:rsidRPr="002D4AB7" w:rsidRDefault="00BF2E14" w:rsidP="00BF2E14">
      <w:pPr>
        <w:rPr>
          <w:b/>
          <w:bCs/>
          <w:sz w:val="40"/>
          <w:szCs w:val="40"/>
        </w:rPr>
      </w:pPr>
      <w:r w:rsidRPr="002D4AB7">
        <w:rPr>
          <w:b/>
          <w:bCs/>
          <w:sz w:val="40"/>
          <w:szCs w:val="40"/>
        </w:rPr>
        <w:lastRenderedPageBreak/>
        <w:t xml:space="preserve">Йогурты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BF2E14" w:rsidRPr="00902A82" w14:paraId="6C733C3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E54A3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Альпенгурт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1F743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79D89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4350C48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A6466" w14:textId="77777777" w:rsidR="00BF2E1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Сочный-</w:t>
            </w:r>
            <w:proofErr w:type="gramStart"/>
            <w:r w:rsidRPr="00902A82">
              <w:rPr>
                <w:rFonts w:ascii="Arial" w:eastAsia="Times New Roman" w:hAnsi="Arial" w:cs="Arial"/>
                <w:lang w:eastAsia="ru-RU"/>
              </w:rPr>
              <w:t>молочный  1</w:t>
            </w:r>
            <w:proofErr w:type="gramEnd"/>
            <w:r w:rsidRPr="00902A82">
              <w:rPr>
                <w:rFonts w:ascii="Arial" w:eastAsia="Times New Roman" w:hAnsi="Arial" w:cs="Arial"/>
                <w:lang w:eastAsia="ru-RU"/>
              </w:rPr>
              <w:t>,2% 95гр.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631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12,76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9230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0B458BD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0C08C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Альпенгурт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экстра 7,5% 100 г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693E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20,13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D33B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4F59F458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4592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Альпенленд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A7B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4E6E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5797369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AD0F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 Сливочный</w:t>
            </w:r>
            <w:proofErr w:type="gramEnd"/>
            <w:r w:rsidRPr="00902A82">
              <w:rPr>
                <w:rFonts w:ascii="Arial" w:eastAsia="Times New Roman" w:hAnsi="Arial" w:cs="Arial"/>
                <w:lang w:eastAsia="ru-RU"/>
              </w:rPr>
              <w:t xml:space="preserve"> 7,5%  95 г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EF12B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20,02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6B47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D6F8F2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71401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«Нежный»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74494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AFE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45575280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C1C8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Нежный 95гр Легкий 0,1%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DDB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13,75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6B7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CBBB70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E106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Нежный 100гр 1,2%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8BEE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18,26</w:t>
            </w: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A00C1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53BEAC7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ED0D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36588">
              <w:rPr>
                <w:rFonts w:ascii="Arial" w:eastAsia="Times New Roman" w:hAnsi="Arial" w:cs="Arial"/>
                <w:lang w:eastAsia="ru-RU"/>
              </w:rPr>
              <w:t>Нежный 100гр 5% Сливочный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CD37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22,88</w:t>
            </w: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6103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902A82" w14:paraId="1149AF5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7C84" w14:textId="77777777" w:rsidR="00BF2E14" w:rsidRPr="0073658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«Услада»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4B6A2" w14:textId="77777777" w:rsidR="00BF2E14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4728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0614834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307E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>Услада 95гр. 1,2% стакан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23F8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16,61 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C4E6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02A8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76494AD2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DC8FC" w14:textId="77777777" w:rsidR="00BF2E14" w:rsidRPr="00902A8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«Гек»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4453D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F8E5" w14:textId="77777777" w:rsidR="00BF2E14" w:rsidRPr="00902A82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902A82" w14:paraId="5F03724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4E20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Гек Сливочный 7,5% 100гр. 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Супер Экстра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1AE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21,45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81FA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902A82" w14:paraId="0CC1CAA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31BFB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«Фруттис»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5230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C24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708F422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FB08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Фруттис 115гр Сливочное лакомство 5,0%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024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27,94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234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33E6E2A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1F0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Фруттис 115гр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Суперэкстра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8% ванночка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F40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30,36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C25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52A3951F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8A38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Фруттис Сливочное лакомство 5,0% 290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D66D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54,56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F913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24A41F4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C966F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</w:t>
            </w:r>
            <w:proofErr w:type="spellStart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Эрмигурт</w:t>
            </w:r>
            <w:proofErr w:type="spellEnd"/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07C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C176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2B9782A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F36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Эрмигурт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экстра сливочный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7,5% 100гр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6E0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28,16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60B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218177D9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C7039" w14:textId="77777777" w:rsidR="00BF2E14" w:rsidRPr="006D1A54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A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Творожок «Карат»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2AF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E8A0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4825BDE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82BD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Карат творожок фруктовый 100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94B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34,87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9E6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BF72A0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38934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Карат творожок фруктовый 230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8FD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75,13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1AC8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39FC404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4DB77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6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Йогурт питьевой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4144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A125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E14" w:rsidRPr="00E265F8" w14:paraId="0DC7320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B0E2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Питьевой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1,2% 290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A95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41,91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B37C4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1CF81B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6BF29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02A82">
              <w:rPr>
                <w:rFonts w:ascii="Arial" w:eastAsia="Times New Roman" w:hAnsi="Arial" w:cs="Arial"/>
                <w:lang w:eastAsia="ru-RU"/>
              </w:rPr>
              <w:t>Альпенленд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Питьевой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1,2% 420 г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5D7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57,97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625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F2E14" w:rsidRPr="00E265F8" w14:paraId="07484A8C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028B6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E265F8">
              <w:rPr>
                <w:rFonts w:ascii="Arial" w:eastAsia="Times New Roman" w:hAnsi="Arial" w:cs="Arial"/>
                <w:lang w:eastAsia="ru-RU"/>
              </w:rPr>
              <w:t>Нежный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285гр 0,1% питьевой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6C92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47,30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F9A8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B7E8968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088FD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E265F8">
              <w:rPr>
                <w:rFonts w:ascii="Arial" w:eastAsia="Times New Roman" w:hAnsi="Arial" w:cs="Arial"/>
                <w:lang w:eastAsia="ru-RU"/>
              </w:rPr>
              <w:t>Нежный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470гр 0,1% 1/6 питьевой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4519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66,22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AD51D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8AFA5C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A4CBF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Эрмигурт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E265F8">
              <w:rPr>
                <w:rFonts w:ascii="Arial" w:eastAsia="Times New Roman" w:hAnsi="Arial" w:cs="Arial"/>
                <w:lang w:eastAsia="ru-RU"/>
              </w:rPr>
              <w:t xml:space="preserve"> 420гр. 1,2</w:t>
            </w:r>
            <w:proofErr w:type="gramStart"/>
            <w:r w:rsidRPr="00E265F8">
              <w:rPr>
                <w:rFonts w:ascii="Arial" w:eastAsia="Times New Roman" w:hAnsi="Arial" w:cs="Arial"/>
                <w:lang w:eastAsia="ru-RU"/>
              </w:rPr>
              <w:t>%  питьевой</w:t>
            </w:r>
            <w:proofErr w:type="gramEnd"/>
            <w:r w:rsidRPr="00E265F8">
              <w:rPr>
                <w:rFonts w:ascii="Arial" w:eastAsia="Times New Roman" w:hAnsi="Arial" w:cs="Arial"/>
                <w:lang w:eastAsia="ru-RU"/>
              </w:rPr>
              <w:t xml:space="preserve">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F1FD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66,88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517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C9613C0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6DC6B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A170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Йогурт «Сметанино»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2BFA7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F27C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07C038F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07C66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>Йогурт Сметанино клубника 5%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1321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734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6C35B2FD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686CA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малина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DE78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C82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FFDC8BA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90AA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персик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AB43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23,98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1198A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2CA7AE92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A82AD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02">
              <w:rPr>
                <w:rFonts w:ascii="Arial" w:eastAsia="Times New Roman" w:hAnsi="Arial" w:cs="Arial"/>
                <w:lang w:eastAsia="ru-RU"/>
              </w:rPr>
              <w:t xml:space="preserve">Йогурт Сметанино </w:t>
            </w:r>
            <w:proofErr w:type="gramStart"/>
            <w:r w:rsidRPr="006A1702">
              <w:rPr>
                <w:rFonts w:ascii="Arial" w:eastAsia="Times New Roman" w:hAnsi="Arial" w:cs="Arial"/>
                <w:lang w:eastAsia="ru-RU"/>
              </w:rPr>
              <w:t>черника  5</w:t>
            </w:r>
            <w:proofErr w:type="gramEnd"/>
            <w:r w:rsidRPr="006A1702">
              <w:rPr>
                <w:rFonts w:ascii="Arial" w:eastAsia="Times New Roman" w:hAnsi="Arial" w:cs="Arial"/>
                <w:lang w:eastAsia="ru-RU"/>
              </w:rPr>
              <w:t>% 150 г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1179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23,98руб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14A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FEA8C3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0EC88" w14:textId="77777777" w:rsidR="00BF2E14" w:rsidRPr="006A1702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00E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2CCE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3FF29B37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2B1FC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5F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Сметана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08C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B52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4C706AD3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59EE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Сметанный продукт 185гр 15% "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Сметановна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"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EE3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54,67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E2C8F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7ED83BDB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0AAE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>Сметанный продукт 375гр 15% "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Сметановна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"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96983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98,34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19831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4467ED06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3945" w14:textId="77777777" w:rsidR="00BF2E14" w:rsidRPr="00856E0A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6E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Сметана «ЭКОМИЛК»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AD78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DFC9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E14" w:rsidRPr="00E265F8" w14:paraId="38A7DE3F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CD233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Сметана "КОРОВКА"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. 30% ведро 5кг.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8D242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719,95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6FEC0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0B940DD1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F034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A0EFB">
              <w:rPr>
                <w:rFonts w:ascii="Arial" w:eastAsia="Times New Roman" w:hAnsi="Arial" w:cs="Arial"/>
                <w:lang w:eastAsia="ru-RU"/>
              </w:rPr>
              <w:t xml:space="preserve">Смет. Сливочная 20% 200гр.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CC226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49,61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0FBAE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BF2E14" w:rsidRPr="00E265F8" w14:paraId="00489835" w14:textId="77777777" w:rsidTr="009D5BFA">
        <w:trPr>
          <w:trHeight w:val="3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2C8F7" w14:textId="77777777" w:rsidR="00BF2E14" w:rsidRPr="00E265F8" w:rsidRDefault="00BF2E14" w:rsidP="009D5BFA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Сметана "Сливочная"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м.д.ж</w:t>
            </w:r>
            <w:proofErr w:type="spellEnd"/>
            <w:r w:rsidRPr="00E265F8">
              <w:rPr>
                <w:rFonts w:ascii="Arial" w:eastAsia="Times New Roman" w:hAnsi="Arial" w:cs="Arial"/>
                <w:lang w:eastAsia="ru-RU"/>
              </w:rPr>
              <w:t>. 20% 330г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265F8">
              <w:rPr>
                <w:rFonts w:ascii="Arial" w:eastAsia="Times New Roman" w:hAnsi="Arial" w:cs="Arial"/>
                <w:lang w:eastAsia="ru-RU"/>
              </w:rPr>
              <w:t>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494DB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265F8">
              <w:rPr>
                <w:rFonts w:ascii="Arial" w:eastAsia="Times New Roman" w:hAnsi="Arial" w:cs="Arial"/>
                <w:lang w:eastAsia="ru-RU"/>
              </w:rPr>
              <w:t xml:space="preserve">63,58 </w:t>
            </w: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F6955" w14:textId="77777777" w:rsidR="00BF2E14" w:rsidRPr="00E265F8" w:rsidRDefault="00BF2E14" w:rsidP="009D5BFA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265F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7C6F3FD3" w14:textId="7C03D0D0" w:rsidR="006653D0" w:rsidRDefault="006653D0" w:rsidP="00AC3802">
      <w:pPr>
        <w:rPr>
          <w:b/>
          <w:bCs/>
          <w:i/>
          <w:iCs/>
          <w:sz w:val="32"/>
          <w:szCs w:val="32"/>
        </w:rPr>
      </w:pPr>
    </w:p>
    <w:p w14:paraId="396EB82C" w14:textId="679C348B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6E989A0D" w14:textId="6F5AD197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A278B37" w14:textId="2A146C1D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6C8451AD" w14:textId="2B3E3C15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D93AA34" w14:textId="74F545AF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07F3EA4" w14:textId="2C92DAFE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18E80BB5" w14:textId="1915DE09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76F3AEBC" w14:textId="7D8351F9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31ECC6CD" w14:textId="63937E5D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2C639219" w14:textId="02E89A88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307D17E4" w14:textId="4A0A606B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B21CA82" w14:textId="2A628457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207BD067" w14:textId="48F6CE3E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3F52FDA9" w14:textId="6DDA0DC4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614EFC15" w14:textId="2E29906A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B9603BC" w14:textId="1519F2E1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1F876254" w14:textId="27D3FA06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0A2B72ED" w14:textId="3FE4B129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436D3B2D" w14:textId="77777777" w:rsidR="00BF2E14" w:rsidRDefault="00BF2E14" w:rsidP="00AC3802">
      <w:pPr>
        <w:rPr>
          <w:b/>
          <w:bCs/>
          <w:i/>
          <w:iCs/>
          <w:sz w:val="32"/>
          <w:szCs w:val="32"/>
        </w:rPr>
      </w:pPr>
    </w:p>
    <w:p w14:paraId="15FCBFDF" w14:textId="77777777" w:rsidR="00EF4CD0" w:rsidRPr="0045721C" w:rsidRDefault="0045721C" w:rsidP="0045721C">
      <w:pPr>
        <w:rPr>
          <w:b/>
          <w:bCs/>
          <w:sz w:val="40"/>
          <w:szCs w:val="40"/>
        </w:rPr>
      </w:pPr>
      <w:r w:rsidRPr="0045721C">
        <w:rPr>
          <w:b/>
          <w:bCs/>
          <w:sz w:val="40"/>
          <w:szCs w:val="40"/>
        </w:rPr>
        <w:lastRenderedPageBreak/>
        <w:t>Соки/нектары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4720"/>
        <w:gridCol w:w="1480"/>
        <w:gridCol w:w="741"/>
      </w:tblGrid>
      <w:tr w:rsidR="00EF4CD0" w:rsidRPr="00E5628D" w14:paraId="65118AA7" w14:textId="77777777" w:rsidTr="00122F75">
        <w:trPr>
          <w:trHeight w:val="40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8742" w14:textId="62B428E6" w:rsidR="00EF4CD0" w:rsidRPr="00CE4FF7" w:rsidRDefault="00CE4FF7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CE4F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Сок</w:t>
            </w:r>
            <w:r w:rsidR="00ED0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,нектар</w:t>
            </w:r>
            <w:proofErr w:type="spellEnd"/>
            <w:proofErr w:type="gramEnd"/>
            <w:r w:rsidR="00ED0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т/р с крышкой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C020" w14:textId="140DBDC4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5A99" w14:textId="6E35C185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4FF7" w:rsidRPr="00E5628D" w14:paraId="16B168D3" w14:textId="77777777" w:rsidTr="00122F75">
        <w:trPr>
          <w:trHeight w:val="40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83C" w14:textId="13AD2C63" w:rsidR="00CE4FF7" w:rsidRPr="00E5628D" w:rsidRDefault="00CE4FF7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Джу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100 </w:t>
            </w:r>
            <w:proofErr w:type="gramStart"/>
            <w:r w:rsidRPr="00E5628D">
              <w:rPr>
                <w:rFonts w:ascii="Arial" w:eastAsia="Times New Roman" w:hAnsi="Arial" w:cs="Arial"/>
                <w:lang w:eastAsia="ru-RU"/>
              </w:rPr>
              <w:t>Абрикос</w:t>
            </w:r>
            <w:proofErr w:type="gramEnd"/>
            <w:r w:rsidRPr="00E5628D">
              <w:rPr>
                <w:rFonts w:ascii="Arial" w:eastAsia="Times New Roman" w:hAnsi="Arial" w:cs="Arial"/>
                <w:lang w:eastAsia="ru-RU"/>
              </w:rPr>
              <w:t>-яблок 1,0 л 1/12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3E49" w14:textId="1C45C303" w:rsidR="00CE4FF7" w:rsidRPr="00E5628D" w:rsidRDefault="00CE4FF7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37,38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6438" w14:textId="7581EA7D" w:rsidR="00CE4FF7" w:rsidRPr="00E5628D" w:rsidRDefault="00CE4FF7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2377429D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1829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Джу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100 </w:t>
            </w:r>
            <w:proofErr w:type="gramStart"/>
            <w:r w:rsidRPr="00E5628D">
              <w:rPr>
                <w:rFonts w:ascii="Arial" w:eastAsia="Times New Roman" w:hAnsi="Arial" w:cs="Arial"/>
                <w:lang w:eastAsia="ru-RU"/>
              </w:rPr>
              <w:t>Апельсин</w:t>
            </w:r>
            <w:proofErr w:type="gram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1,0 л 1/12 ГОСТ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C186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37,38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096D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32E3F9D4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345D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Джу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100 Груш-Яблочный 1,0 л 1/12 Гост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9784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37,38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AAF4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6DE634B2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13C7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Джу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100 Персик-яблоко 1,0 л 1/12 Гост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B5DD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37,38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A531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2357BC69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8015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Джу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100 Яблочный 1,0 л 1/12 Гост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835D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37,38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698B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0A90E2F2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C37C" w14:textId="52CEDDB9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Нектар Грин</w:t>
            </w:r>
            <w:r w:rsidR="00624BB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Флайт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Виноградно-Яблочный 1,0л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66DA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38,40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AE4E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557C8985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1402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Грин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Флайт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Мультиффрукт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1,0л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967A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38,40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82A4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68A55DD2" w14:textId="77777777" w:rsidTr="00122F75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9925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Нектар Грин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Флайт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Яблочный 1,0 л 1/12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F483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38,40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17C9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0F1B2D63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3F65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Грин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Флайт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 xml:space="preserve"> Томатный 1,0 л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D411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39,00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69DE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308584E5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EA3C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Лимонад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негаз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>."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Фруктейль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>" Лимон с мякотью т/п 1л.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CD47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43,89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C93A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7589DFAD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2255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Морс "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Иваныч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>" Лесные ягода т/п 1,0 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C1E4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38,28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0558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53665392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E077" w14:textId="4D3B493F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Абрикосовый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0F5F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76B2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77FE219E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D7C4" w14:textId="6AEFAEC4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Грушевый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37DF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2C4B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45A88D35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ABA6" w14:textId="08C9D3D8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Персиковый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E5E1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DC34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168BE9C4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0DAE" w14:textId="333201F2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Яблочно-Вишневый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CDD6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6DDF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04ECE759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D14F" w14:textId="150C0D06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 xml:space="preserve">Сок 1,0л. Яблочный </w:t>
            </w:r>
            <w:proofErr w:type="spellStart"/>
            <w:proofErr w:type="gramStart"/>
            <w:r w:rsidRPr="004F6CA0">
              <w:rPr>
                <w:rFonts w:ascii="Arial" w:eastAsia="Times New Roman" w:hAnsi="Arial" w:cs="Arial"/>
                <w:lang w:eastAsia="ru-RU"/>
              </w:rPr>
              <w:t>осв</w:t>
            </w:r>
            <w:proofErr w:type="spellEnd"/>
            <w:r w:rsidRPr="004F6CA0">
              <w:rPr>
                <w:rFonts w:ascii="Arial" w:eastAsia="Times New Roman" w:hAnsi="Arial" w:cs="Arial"/>
                <w:lang w:eastAsia="ru-RU"/>
              </w:rPr>
              <w:t>.(</w:t>
            </w:r>
            <w:proofErr w:type="gramEnd"/>
            <w:r w:rsidRPr="004F6CA0">
              <w:rPr>
                <w:rFonts w:ascii="Arial" w:eastAsia="Times New Roman" w:hAnsi="Arial" w:cs="Arial"/>
                <w:lang w:eastAsia="ru-RU"/>
              </w:rPr>
              <w:t>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73A8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B119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47ADF475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FDF4" w14:textId="0A0AF6DB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Ананасовый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B17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37,68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0D10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419B433F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F794" w14:textId="7E680BF4" w:rsidR="00EF4CD0" w:rsidRPr="00E5628D" w:rsidRDefault="004F6CA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F6CA0">
              <w:rPr>
                <w:rFonts w:ascii="Arial" w:eastAsia="Times New Roman" w:hAnsi="Arial" w:cs="Arial"/>
                <w:lang w:eastAsia="ru-RU"/>
              </w:rPr>
              <w:t>Сок 1,0л. Апельсиновый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E91E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37,68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0395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D0E2F" w:rsidRPr="00E5628D" w14:paraId="13D17D73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7CC1" w14:textId="622DFD1D" w:rsidR="00ED0E2F" w:rsidRPr="00ED0E2F" w:rsidRDefault="00ED0E2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D0E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Нектар стекло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F40C" w14:textId="77777777" w:rsidR="00ED0E2F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49F" w14:textId="77777777" w:rsidR="00ED0E2F" w:rsidRPr="00E5628D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0E2F" w:rsidRPr="00E5628D" w14:paraId="51AB33B1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E343" w14:textId="0BEA8F2E" w:rsidR="00ED0E2F" w:rsidRDefault="00ED0E2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D0E2F">
              <w:rPr>
                <w:rFonts w:ascii="Arial" w:eastAsia="Times New Roman" w:hAnsi="Arial" w:cs="Arial"/>
                <w:lang w:eastAsia="ru-RU"/>
              </w:rPr>
              <w:t xml:space="preserve">Нектар тыквенный </w:t>
            </w:r>
            <w:proofErr w:type="spellStart"/>
            <w:r w:rsidRPr="00ED0E2F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ED0E2F">
              <w:rPr>
                <w:rFonts w:ascii="Arial" w:eastAsia="Times New Roman" w:hAnsi="Arial" w:cs="Arial"/>
                <w:lang w:eastAsia="ru-RU"/>
              </w:rPr>
              <w:t>/б 1 л (Карамыш)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3BDD" w14:textId="6CD7FA16" w:rsidR="00ED0E2F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46,80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3B71" w14:textId="3F1ABC50" w:rsidR="00ED0E2F" w:rsidRPr="00E5628D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D0E2F" w:rsidRPr="00E5628D" w14:paraId="213B1360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0622" w14:textId="4928CEB3" w:rsidR="00ED0E2F" w:rsidRPr="00ED0E2F" w:rsidRDefault="00ED0E2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D0E2F">
              <w:rPr>
                <w:rFonts w:ascii="Arial" w:eastAsia="Times New Roman" w:hAnsi="Arial" w:cs="Arial"/>
                <w:lang w:eastAsia="ru-RU"/>
              </w:rPr>
              <w:t xml:space="preserve">Нектар морковный </w:t>
            </w:r>
            <w:proofErr w:type="spellStart"/>
            <w:r w:rsidRPr="00ED0E2F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ED0E2F">
              <w:rPr>
                <w:rFonts w:ascii="Arial" w:eastAsia="Times New Roman" w:hAnsi="Arial" w:cs="Arial"/>
                <w:lang w:eastAsia="ru-RU"/>
              </w:rPr>
              <w:t>/б 1 л (Карамыш) 1/9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4474" w14:textId="1749D976" w:rsidR="00ED0E2F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46,80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0AF3" w14:textId="1CB88D6C" w:rsidR="00ED0E2F" w:rsidRPr="00E5628D" w:rsidRDefault="00ED0E2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25E6" w:rsidRPr="00E5628D" w14:paraId="063BBA49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E8B1" w14:textId="58072EDE" w:rsidR="003225E6" w:rsidRPr="003225E6" w:rsidRDefault="003225E6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3225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Сок без крышки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99C0" w14:textId="77777777" w:rsidR="003225E6" w:rsidRDefault="003225E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5794" w14:textId="77777777" w:rsidR="003225E6" w:rsidRPr="00E5628D" w:rsidRDefault="003225E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F4CD0" w:rsidRPr="00E5628D" w14:paraId="6B69CB6B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92BD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Виноградный т/п 1,0 л. 1/12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481B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1FEF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41AF99EF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F859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Яблочный т/п 1,0 л. 1/12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258E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8D68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F4CD0" w:rsidRPr="00E5628D" w14:paraId="2CF1080C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A8B" w14:textId="77777777" w:rsidR="00EF4CD0" w:rsidRPr="00E5628D" w:rsidRDefault="00EF4CD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Грушевый т/п 1,0 л 1/12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917F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34,80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AE85" w14:textId="77777777" w:rsidR="00EF4CD0" w:rsidRPr="00E5628D" w:rsidRDefault="00EF4CD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750E50" w:rsidRPr="00E5628D" w14:paraId="15953678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700F" w14:textId="0F555FCF" w:rsidR="00750E50" w:rsidRPr="00E5628D" w:rsidRDefault="00750E5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50E50">
              <w:rPr>
                <w:rFonts w:ascii="Arial" w:eastAsia="Times New Roman" w:hAnsi="Arial" w:cs="Arial"/>
                <w:lang w:eastAsia="ru-RU"/>
              </w:rPr>
              <w:t xml:space="preserve">Сок 1,0л. Яблочный </w:t>
            </w:r>
            <w:proofErr w:type="spellStart"/>
            <w:r w:rsidRPr="00750E50">
              <w:rPr>
                <w:rFonts w:ascii="Arial" w:eastAsia="Times New Roman" w:hAnsi="Arial" w:cs="Arial"/>
                <w:lang w:eastAsia="ru-RU"/>
              </w:rPr>
              <w:t>осв</w:t>
            </w:r>
            <w:proofErr w:type="spellEnd"/>
            <w:r w:rsidRPr="00750E50">
              <w:rPr>
                <w:rFonts w:ascii="Arial" w:eastAsia="Times New Roman" w:hAnsi="Arial" w:cs="Arial"/>
                <w:lang w:eastAsia="ru-RU"/>
              </w:rPr>
              <w:t>. Б/К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CFD0" w14:textId="49D9C265" w:rsidR="00750E50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31,92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24D" w14:textId="1AD2C67A" w:rsidR="00750E50" w:rsidRPr="00E5628D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750E50" w:rsidRPr="00E5628D" w14:paraId="176241BF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AED9" w14:textId="5E5DC7FC" w:rsidR="00750E50" w:rsidRPr="00E5628D" w:rsidRDefault="00750E5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50E50">
              <w:rPr>
                <w:rFonts w:ascii="Arial" w:eastAsia="Times New Roman" w:hAnsi="Arial" w:cs="Arial"/>
                <w:lang w:eastAsia="ru-RU"/>
              </w:rPr>
              <w:t>Сок 1,0л. Персиковый Б/К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6790" w14:textId="29D856F5" w:rsidR="00750E50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31,92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EA03" w14:textId="0EE5FFD3" w:rsidR="00750E50" w:rsidRPr="00E5628D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750E50" w:rsidRPr="00E5628D" w14:paraId="70E0AC2E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C223" w14:textId="5B18AC25" w:rsidR="00750E50" w:rsidRPr="00E5628D" w:rsidRDefault="00750E5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50E50">
              <w:rPr>
                <w:rFonts w:ascii="Arial" w:eastAsia="Times New Roman" w:hAnsi="Arial" w:cs="Arial"/>
                <w:lang w:eastAsia="ru-RU"/>
              </w:rPr>
              <w:t>Сок 1,0л. Грушевый Б/К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9DA5" w14:textId="39218E66" w:rsidR="00750E50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31,92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901E" w14:textId="59EF4C31" w:rsidR="00750E50" w:rsidRPr="00E5628D" w:rsidRDefault="00750E50" w:rsidP="00750E5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225E6" w:rsidRPr="00E5628D" w14:paraId="028051D7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FA4" w14:textId="292AC608" w:rsidR="003225E6" w:rsidRPr="00E5628D" w:rsidRDefault="00750E50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50E50">
              <w:rPr>
                <w:rFonts w:ascii="Arial" w:eastAsia="Times New Roman" w:hAnsi="Arial" w:cs="Arial"/>
                <w:lang w:eastAsia="ru-RU"/>
              </w:rPr>
              <w:lastRenderedPageBreak/>
              <w:t>Сок 1,0л. Абрикосовый Б/К (Карамыш) т/п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A7F" w14:textId="61A58443" w:rsidR="003225E6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31,92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D8B" w14:textId="6E804A13" w:rsidR="003225E6" w:rsidRPr="00E5628D" w:rsidRDefault="00750E50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5E588900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AEBA" w14:textId="00991E15" w:rsidR="003F7D62" w:rsidRPr="00750E50" w:rsidRDefault="003F7D6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Томатный "Волжский посад" т/п 1,0 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EB84" w14:textId="54CEF310" w:rsidR="003F7D62" w:rsidRDefault="003F7D6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38,39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E78B" w14:textId="6716831C" w:rsidR="003F7D62" w:rsidRDefault="003F7D6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3EF7F4EE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E59A" w14:textId="1D9F1F42" w:rsidR="003F7D62" w:rsidRPr="00750E50" w:rsidRDefault="003F7D6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яблочно-абрикосовый "Волжский посад" т/п 1,0 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28E6" w14:textId="23BA0370" w:rsidR="003F7D62" w:rsidRDefault="003F7D6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43,56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E53C" w14:textId="6E4647EB" w:rsidR="003F7D62" w:rsidRDefault="003F7D6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3BDFEB13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1377" w14:textId="6E7035B9" w:rsidR="003F7D62" w:rsidRPr="00750E50" w:rsidRDefault="003F7D62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яблочно-грушевый "Волжский посад" т/п 1,0 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8177" w14:textId="0F19AEA1" w:rsidR="003F7D62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8E50BA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 xml:space="preserve">,56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85C8" w14:textId="3F37498D" w:rsidR="003F7D62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70FA3660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1A7" w14:textId="190928F7" w:rsidR="003F7D62" w:rsidRPr="00750E50" w:rsidRDefault="003F7D62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яблочно-персиковый "Волжский посад" т/п 1,0 л. 1/12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296B" w14:textId="1158FC58" w:rsidR="003F7D62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8E50BA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 xml:space="preserve">,56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E17D" w14:textId="3C21A638" w:rsidR="003F7D62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469A63B0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A713" w14:textId="269DEBB8" w:rsidR="008E50BA" w:rsidRPr="008E50BA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E50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Сок 2л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F20" w14:textId="77777777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5B1" w14:textId="77777777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7D62" w:rsidRPr="00E5628D" w14:paraId="4BDAD8E5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1FB0" w14:textId="77777777" w:rsidR="003F7D62" w:rsidRPr="00E5628D" w:rsidRDefault="003F7D62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</w:t>
            </w:r>
            <w:r>
              <w:rPr>
                <w:rFonts w:ascii="Arial" w:eastAsia="Times New Roman" w:hAnsi="Arial" w:cs="Arial"/>
                <w:lang w:eastAsia="ru-RU"/>
              </w:rPr>
              <w:t xml:space="preserve">Яблочный </w:t>
            </w:r>
            <w:r w:rsidRPr="00E5628D">
              <w:rPr>
                <w:rFonts w:ascii="Arial" w:eastAsia="Times New Roman" w:hAnsi="Arial" w:cs="Arial"/>
                <w:lang w:eastAsia="ru-RU"/>
              </w:rPr>
              <w:t xml:space="preserve">(Самара) т/п </w:t>
            </w:r>
            <w:r w:rsidRPr="00E5628D">
              <w:rPr>
                <w:rFonts w:ascii="Arial" w:eastAsia="Times New Roman" w:hAnsi="Arial" w:cs="Arial"/>
                <w:b/>
                <w:bCs/>
                <w:lang w:eastAsia="ru-RU"/>
              </w:rPr>
              <w:t>2 л</w:t>
            </w:r>
            <w:r w:rsidRPr="00E5628D">
              <w:rPr>
                <w:rFonts w:ascii="Arial" w:eastAsia="Times New Roman" w:hAnsi="Arial" w:cs="Arial"/>
                <w:lang w:eastAsia="ru-RU"/>
              </w:rPr>
              <w:t xml:space="preserve"> 1/6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6E8A" w14:textId="77777777" w:rsidR="003F7D62" w:rsidRPr="00E5628D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57,60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888A" w14:textId="77777777" w:rsidR="003F7D62" w:rsidRPr="00E5628D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7EBC4A54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9CF7" w14:textId="77777777" w:rsidR="003F7D62" w:rsidRPr="00E5628D" w:rsidRDefault="003F7D62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Грушевый (Самара) т/п </w:t>
            </w:r>
            <w:r w:rsidRPr="00E5628D">
              <w:rPr>
                <w:rFonts w:ascii="Arial" w:eastAsia="Times New Roman" w:hAnsi="Arial" w:cs="Arial"/>
                <w:b/>
                <w:bCs/>
                <w:lang w:eastAsia="ru-RU"/>
              </w:rPr>
              <w:t>2 л</w:t>
            </w:r>
            <w:r w:rsidRPr="00E5628D">
              <w:rPr>
                <w:rFonts w:ascii="Arial" w:eastAsia="Times New Roman" w:hAnsi="Arial" w:cs="Arial"/>
                <w:lang w:eastAsia="ru-RU"/>
              </w:rPr>
              <w:t xml:space="preserve"> 1/6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660E" w14:textId="77777777" w:rsidR="003F7D62" w:rsidRPr="00E5628D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60,00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F503" w14:textId="77777777" w:rsidR="003F7D62" w:rsidRPr="00E5628D" w:rsidRDefault="003F7D62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51C66CA6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1DEB" w14:textId="291BA6C1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</w:t>
            </w:r>
            <w:r>
              <w:rPr>
                <w:rFonts w:ascii="Arial" w:eastAsia="Times New Roman" w:hAnsi="Arial" w:cs="Arial"/>
                <w:lang w:eastAsia="ru-RU"/>
              </w:rPr>
              <w:t>Виноградный</w:t>
            </w:r>
            <w:r w:rsidRPr="00E5628D">
              <w:rPr>
                <w:rFonts w:ascii="Arial" w:eastAsia="Times New Roman" w:hAnsi="Arial" w:cs="Arial"/>
                <w:lang w:eastAsia="ru-RU"/>
              </w:rPr>
              <w:t xml:space="preserve"> (Самара) т/п </w:t>
            </w:r>
            <w:r w:rsidRPr="00E5628D">
              <w:rPr>
                <w:rFonts w:ascii="Arial" w:eastAsia="Times New Roman" w:hAnsi="Arial" w:cs="Arial"/>
                <w:b/>
                <w:bCs/>
                <w:lang w:eastAsia="ru-RU"/>
              </w:rPr>
              <w:t>2 л</w:t>
            </w:r>
            <w:r w:rsidRPr="00E5628D">
              <w:rPr>
                <w:rFonts w:ascii="Arial" w:eastAsia="Times New Roman" w:hAnsi="Arial" w:cs="Arial"/>
                <w:lang w:eastAsia="ru-RU"/>
              </w:rPr>
              <w:t xml:space="preserve"> 1/6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9C03" w14:textId="32E0F210" w:rsidR="008E50BA" w:rsidRPr="00E5628D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60,00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82F" w14:textId="41D6D0F1" w:rsidR="008E50BA" w:rsidRPr="00E5628D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2ADA7661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BEF9" w14:textId="1368A8FE" w:rsidR="008E50BA" w:rsidRPr="008E50BA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E50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Сок 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165F" w14:textId="77777777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206" w14:textId="77777777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E50BA" w:rsidRPr="00E5628D" w14:paraId="6EB699F8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5C39" w14:textId="16CD5A5F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томатный т/п 0,2 л. 1/27 Широкий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карамыш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D7F7" w14:textId="57652F8E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10,56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EFBA" w14:textId="6B5FE1D4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2FD9DF86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7A04" w14:textId="7D9A6526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томатный "Волжский посад" т/п 0,2 л. 1/27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9F14" w14:textId="67B8C6E8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11,52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A1E0" w14:textId="0A00A5FB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0B325078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225E" w14:textId="7B2EDFE2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фруктовый Абрикосовый т/п 0,2 л. 1/27 Широкий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карамыш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3E60" w14:textId="4ED8E224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B4A1" w14:textId="03D21439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14F6AF9B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BD3B" w14:textId="466199EA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Виноградный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5E8C" w14:textId="71685026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D9BA" w14:textId="1C144980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149AC169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C59" w14:textId="5D5612EA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фруктовый Грушевый т/п 0,2 л. 1/27 Широкий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карамыш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EF67" w14:textId="49D7B02C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F752" w14:textId="313E111E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42DC88B7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0826" w14:textId="34D24980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Персиковый т/п 0,2 л. 1/27 Широкий Карамыш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687B" w14:textId="728E7740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5E2" w14:textId="2E7B1915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20F71DB9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FB21" w14:textId="38C43A4C" w:rsidR="008E50BA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Яблочно-виноградный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осв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>. ГОСТ т/п 0,2 л. 1/27 Широкий Карамыш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0DB5" w14:textId="5E81C856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82C" w14:textId="577C6A69" w:rsidR="008E50BA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3F7D62" w:rsidRPr="00E5628D" w14:paraId="7E8F2238" w14:textId="77777777" w:rsidTr="00122F7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7B58" w14:textId="1B5D6A29" w:rsidR="003F7D62" w:rsidRPr="00E5628D" w:rsidRDefault="008E50BA" w:rsidP="003F7D62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фруктовый Яблочный т/п 0,2 л. 1/27 Широкий Карамыш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9823" w14:textId="6346EC2C" w:rsidR="003F7D62" w:rsidRPr="00E5628D" w:rsidRDefault="008E50BA" w:rsidP="008E50B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6742" w14:textId="5555FCB1" w:rsidR="003F7D62" w:rsidRPr="00E5628D" w:rsidRDefault="008E50BA" w:rsidP="003F7D62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700E1B45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9D4E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 xml:space="preserve">Сок Яблочный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осв</w:t>
            </w:r>
            <w:proofErr w:type="spellEnd"/>
            <w:r w:rsidRPr="00E5628D">
              <w:rPr>
                <w:rFonts w:ascii="Arial" w:eastAsia="Times New Roman" w:hAnsi="Arial" w:cs="Arial"/>
                <w:lang w:eastAsia="ru-RU"/>
              </w:rPr>
              <w:t>.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79C7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82DC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2EBBED2C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0EBD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Яблочный прямого отжима.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5F6B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8842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08DC6A57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765E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Абрикосовый.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E345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8FED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6458C521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4D2C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Виноградный.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41FE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58CE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7177D2AB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6B37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Грушевый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E9DB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E55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8E50BA" w:rsidRPr="00E5628D" w14:paraId="27605213" w14:textId="77777777" w:rsidTr="008E50BA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EAA0" w14:textId="77777777" w:rsidR="008E50BA" w:rsidRPr="00E5628D" w:rsidRDefault="008E50BA" w:rsidP="00C65BAF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5628D">
              <w:rPr>
                <w:rFonts w:ascii="Arial" w:eastAsia="Times New Roman" w:hAnsi="Arial" w:cs="Arial"/>
                <w:lang w:eastAsia="ru-RU"/>
              </w:rPr>
              <w:t>Сок Персиковый ГОСТ т/п 0,2 л. 1/27 Нектар Самара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C361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567B" w14:textId="77777777" w:rsidR="008E50BA" w:rsidRPr="00E5628D" w:rsidRDefault="008E50BA" w:rsidP="00C65B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5628D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1211AA6C" w14:textId="01FD0AD6" w:rsidR="00EF4CD0" w:rsidRPr="008E50BA" w:rsidRDefault="00EF4CD0" w:rsidP="00EF4CD0">
      <w:pPr>
        <w:rPr>
          <w:sz w:val="32"/>
          <w:szCs w:val="32"/>
        </w:rPr>
      </w:pPr>
    </w:p>
    <w:p w14:paraId="54829B68" w14:textId="77777777" w:rsidR="00EF4CD0" w:rsidRPr="000F3123" w:rsidRDefault="00EF4CD0" w:rsidP="00EF4CD0">
      <w:pPr>
        <w:rPr>
          <w:sz w:val="20"/>
          <w:szCs w:val="20"/>
        </w:rPr>
      </w:pPr>
    </w:p>
    <w:p w14:paraId="3190CDD5" w14:textId="77777777" w:rsidR="00EF4CD0" w:rsidRDefault="00EF4CD0" w:rsidP="00EF4CD0"/>
    <w:p w14:paraId="1B35312F" w14:textId="77777777" w:rsidR="00EF4CD0" w:rsidRDefault="00EF4CD0" w:rsidP="003F21F5">
      <w:pPr>
        <w:jc w:val="center"/>
        <w:rPr>
          <w:b/>
          <w:bCs/>
          <w:i/>
          <w:iCs/>
          <w:sz w:val="32"/>
          <w:szCs w:val="32"/>
        </w:rPr>
      </w:pPr>
    </w:p>
    <w:p w14:paraId="117DC5DF" w14:textId="77777777" w:rsidR="0045721C" w:rsidRDefault="0045721C" w:rsidP="00ED0E2F">
      <w:pPr>
        <w:rPr>
          <w:b/>
          <w:bCs/>
          <w:i/>
          <w:iCs/>
          <w:sz w:val="32"/>
          <w:szCs w:val="32"/>
        </w:rPr>
      </w:pPr>
    </w:p>
    <w:p w14:paraId="211CAF6A" w14:textId="77777777" w:rsidR="0045721C" w:rsidRPr="005F23AA" w:rsidRDefault="0045721C" w:rsidP="0045721C">
      <w:pPr>
        <w:rPr>
          <w:b/>
          <w:bCs/>
          <w:sz w:val="40"/>
          <w:szCs w:val="40"/>
        </w:rPr>
      </w:pPr>
      <w:r w:rsidRPr="005F23AA">
        <w:rPr>
          <w:b/>
          <w:bCs/>
          <w:sz w:val="40"/>
          <w:szCs w:val="40"/>
        </w:rPr>
        <w:lastRenderedPageBreak/>
        <w:t xml:space="preserve">Бакалея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45721C" w:rsidRPr="00E856A4" w14:paraId="12DA077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4036" w14:textId="2F188B88" w:rsidR="0045721C" w:rsidRPr="00053EC2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Вафли</w:t>
            </w:r>
            <w:r w:rsidR="00053EC2"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 печенье</w:t>
            </w:r>
            <w:r w:rsid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мармелад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3520" w14:textId="35306A81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00D6" w14:textId="30633FA1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E856A4" w14:paraId="6DAB591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AE1D0" w14:textId="3D9E417B" w:rsidR="00053EC2" w:rsidRPr="00536BE0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Вафли 1/3,5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AAE0" w14:textId="0B67C825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114,60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923B4" w14:textId="7372FCA8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2D56E4C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A3EFB" w14:textId="38B09163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Ассорти фруктовое 6,0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C773" w14:textId="7902F769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127,20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65D51" w14:textId="31500F0D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7FCB65C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DB314" w14:textId="111A49F9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Лимон 6,0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BFAEE" w14:textId="4DB1CB06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127,20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64F42" w14:textId="3242F1A5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4974EC2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0624" w14:textId="4875951D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Лимон 3,0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3978D" w14:textId="522CBB0D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127,80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9DB75" w14:textId="34710FC6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A40848" w:rsidRPr="00E856A4" w14:paraId="1A80C03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C1B" w14:textId="433CC1C4" w:rsidR="00A40848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Мармелад желейный Апельсин 3,0 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94E0" w14:textId="0E9ED46E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137,40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230A3" w14:textId="1BA6181C" w:rsidR="00A40848" w:rsidRDefault="00843E2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E856A4" w14:paraId="158CE0B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7F92E" w14:textId="5BF6894A" w:rsidR="00053EC2" w:rsidRPr="00536BE0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Печенье сахарное 1/</w:t>
            </w:r>
            <w:r w:rsidR="00843E21">
              <w:rPr>
                <w:rFonts w:ascii="Arial" w:eastAsia="Times New Roman" w:hAnsi="Arial" w:cs="Arial"/>
                <w:lang w:eastAsia="ru-RU"/>
              </w:rPr>
              <w:t>8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кг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3580" w14:textId="045DBFDF" w:rsidR="00053EC2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65,40</w:t>
            </w:r>
            <w:r w:rsidR="00843E2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43E21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3688" w14:textId="10544EF8" w:rsidR="00053EC2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9C699C" w:rsidRPr="00E856A4" w14:paraId="59D06B0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83DB3" w14:textId="1D8552D1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C69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BDF8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8093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C699C" w:rsidRPr="00E856A4" w14:paraId="5CC3455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1679" w14:textId="05F9E7A6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C699C">
              <w:rPr>
                <w:rFonts w:ascii="Arial" w:eastAsia="Times New Roman" w:hAnsi="Arial" w:cs="Arial"/>
                <w:lang w:eastAsia="ru-RU"/>
              </w:rPr>
              <w:t xml:space="preserve">Мука 2 кг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9C699C">
              <w:rPr>
                <w:rFonts w:ascii="Arial" w:eastAsia="Times New Roman" w:hAnsi="Arial" w:cs="Arial"/>
                <w:lang w:eastAsia="ru-RU"/>
              </w:rPr>
              <w:t>Алейка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9C699C">
              <w:rPr>
                <w:rFonts w:ascii="Arial" w:eastAsia="Times New Roman" w:hAnsi="Arial" w:cs="Arial"/>
                <w:lang w:eastAsia="ru-RU"/>
              </w:rPr>
              <w:t xml:space="preserve"> 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C027D" w14:textId="19C6BC86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849C7" w14:textId="12EC2CC8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9C699C" w:rsidRPr="00E856A4" w14:paraId="28AB101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421BE" w14:textId="6188684C" w:rsidR="009C699C" w:rsidRP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5750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Сахар-песок ГОСТ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6A16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B5C5" w14:textId="7777777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C699C" w:rsidRPr="00E856A4" w14:paraId="5E5D5B7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B793" w14:textId="73A267F9" w:rsidR="009C699C" w:rsidRDefault="009C699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C699C">
              <w:rPr>
                <w:rFonts w:ascii="Arial" w:eastAsia="Times New Roman" w:hAnsi="Arial" w:cs="Arial"/>
                <w:lang w:eastAsia="ru-RU"/>
              </w:rPr>
              <w:t xml:space="preserve">Сахар-песок ГОСТ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A61C8" w14:textId="5E031B7B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38,50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63EA0" w14:textId="763B0557" w:rsidR="009C699C" w:rsidRDefault="009C699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E856A4" w14:paraId="193CBD0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753C" w14:textId="5FF1C3C4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5258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3C1C1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08DF8B9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D4B1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ГОСТ в/с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86530" w14:textId="5BEB6B12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C8F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00A8A8E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B325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ГОСТ в/с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5342" w14:textId="561C1EC2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36,68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C306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39AAC13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1191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Горошек зеленый Баба маня 400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в/с 1/12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CB7A" w14:textId="5D76019E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54,00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10E3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E856A4" w14:paraId="336C0FC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C4C54" w14:textId="17A02721" w:rsidR="00053EC2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Икра баклажанная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кабачковая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92A2C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3DD43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27E1FF5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176A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Икра баклажанная ГОСТ 510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гр.ст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/б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93A90" w14:textId="6BBCD02F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44,04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863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3C04688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77A4" w14:textId="55FDCD55" w:rsidR="0045721C" w:rsidRPr="00536BE0" w:rsidRDefault="001E539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E539F">
              <w:rPr>
                <w:rFonts w:ascii="Arial" w:eastAsia="Times New Roman" w:hAnsi="Arial" w:cs="Arial"/>
                <w:lang w:eastAsia="ru-RU"/>
              </w:rPr>
              <w:t xml:space="preserve">Икра кабачковая ГОСТ 550 </w:t>
            </w:r>
            <w:proofErr w:type="spellStart"/>
            <w:proofErr w:type="gramStart"/>
            <w:r w:rsidRPr="001E539F">
              <w:rPr>
                <w:rFonts w:ascii="Arial" w:eastAsia="Times New Roman" w:hAnsi="Arial" w:cs="Arial"/>
                <w:lang w:eastAsia="ru-RU"/>
              </w:rPr>
              <w:t>гр.ст</w:t>
            </w:r>
            <w:proofErr w:type="spellEnd"/>
            <w:proofErr w:type="gramEnd"/>
            <w:r w:rsidRPr="001E539F">
              <w:rPr>
                <w:rFonts w:ascii="Arial" w:eastAsia="Times New Roman" w:hAnsi="Arial" w:cs="Arial"/>
                <w:lang w:eastAsia="ru-RU"/>
              </w:rPr>
              <w:t xml:space="preserve">/б 1/12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94C9" w14:textId="0A645DD1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41,76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C46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7B50D81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0954" w14:textId="5179242A" w:rsidR="0045721C" w:rsidRPr="00536BE0" w:rsidRDefault="001E539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E539F">
              <w:rPr>
                <w:rFonts w:ascii="Arial" w:eastAsia="Times New Roman" w:hAnsi="Arial" w:cs="Arial"/>
                <w:lang w:eastAsia="ru-RU"/>
              </w:rPr>
              <w:t xml:space="preserve">Икра кабачковая ГОСТ 480 </w:t>
            </w:r>
            <w:proofErr w:type="spellStart"/>
            <w:r w:rsidRPr="001E539F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539F">
              <w:rPr>
                <w:rFonts w:ascii="Arial" w:eastAsia="Times New Roman" w:hAnsi="Arial" w:cs="Arial"/>
                <w:lang w:eastAsia="ru-RU"/>
              </w:rPr>
              <w:t>Золотой Выбор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C8B0" w14:textId="2E503494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47,</w:t>
            </w:r>
            <w:r w:rsidR="001E539F">
              <w:rPr>
                <w:rFonts w:ascii="Arial" w:eastAsia="Times New Roman" w:hAnsi="Arial" w:cs="Arial"/>
                <w:lang w:eastAsia="ru-RU"/>
              </w:rPr>
              <w:t>40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5D45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E856A4" w14:paraId="508A29C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B2B0" w14:textId="0FD4BBFC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Икра кабачковая ГОСТ 480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="001E53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36BE0">
              <w:rPr>
                <w:rFonts w:ascii="Arial" w:eastAsia="Times New Roman" w:hAnsi="Arial" w:cs="Arial"/>
                <w:lang w:eastAsia="ru-RU"/>
              </w:rPr>
              <w:t>Баба Маня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70858" w14:textId="47779494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52,56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DBD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40848" w:rsidRPr="00E856A4" w14:paraId="36C7C3B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7F246" w14:textId="1E15E1E2" w:rsidR="00A40848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65114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14A9B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E856A4" w14:paraId="4EF2420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1096F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Кукуруза ГОСТ 400 г ж/б 1/12 Баба Маня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E13C" w14:textId="265E7BDD" w:rsidR="0045721C" w:rsidRPr="00536BE0" w:rsidRDefault="001E539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44,40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48293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A40848" w:rsidRPr="00943A6C" w14:paraId="28627A7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87492" w14:textId="050022E8" w:rsidR="00A40848" w:rsidRPr="00A40848" w:rsidRDefault="00A4084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408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E877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F1EEE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62D9" w:rsidRPr="00943A6C" w14:paraId="1807AAB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A900" w14:textId="797A0693" w:rsidR="00E962D9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консерв. 950 ГОСТ Баба Маня 1/</w:t>
            </w:r>
            <w:r w:rsidR="00156C9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4F2C" w14:textId="1FC16B84" w:rsidR="00E962D9" w:rsidRPr="00536BE0" w:rsidRDefault="00AA5E7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81,24</w:t>
            </w:r>
            <w:r w:rsidR="00E962D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E962D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133A8" w14:textId="70E2F3DD" w:rsidR="00E962D9" w:rsidRPr="00536BE0" w:rsidRDefault="00E962D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3DDF9B7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3572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Огурцы консервированные с/б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1500.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ГОСТ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2BC2" w14:textId="0A8DAB2D" w:rsidR="0045721C" w:rsidRPr="00536BE0" w:rsidRDefault="00AA5E7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106,80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E870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2D37D58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28C7" w14:textId="3FC1E5ED" w:rsidR="0045721C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3 л (3000 гр.) ГОСТ 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407E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147,60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18AF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1563397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81DF" w14:textId="1B8328B7" w:rsidR="0045721C" w:rsidRPr="00536BE0" w:rsidRDefault="00E962D9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E962D9">
              <w:rPr>
                <w:rFonts w:ascii="Arial" w:eastAsia="Times New Roman" w:hAnsi="Arial" w:cs="Arial"/>
                <w:lang w:eastAsia="ru-RU"/>
              </w:rPr>
              <w:t>Огурцы по</w:t>
            </w:r>
            <w:r w:rsidR="00757504">
              <w:rPr>
                <w:rFonts w:ascii="Arial" w:eastAsia="Times New Roman" w:hAnsi="Arial" w:cs="Arial"/>
                <w:lang w:eastAsia="ru-RU"/>
              </w:rPr>
              <w:t>-</w:t>
            </w:r>
            <w:r w:rsidRPr="00E962D9">
              <w:rPr>
                <w:rFonts w:ascii="Arial" w:eastAsia="Times New Roman" w:hAnsi="Arial" w:cs="Arial"/>
                <w:lang w:eastAsia="ru-RU"/>
              </w:rPr>
              <w:t>домашнему 3100 мл (3050 гр.)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E1C16" w14:textId="4CF1C225" w:rsidR="0045721C" w:rsidRPr="00536BE0" w:rsidRDefault="00E962D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301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44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823D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757504" w:rsidRPr="00943A6C" w14:paraId="399374B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AB6AA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E4BAF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A4DB2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7504" w:rsidRPr="00943A6C" w14:paraId="1D60F738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A9B8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D3C9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74A0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7504" w:rsidRPr="00943A6C" w14:paraId="217EE23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3096A" w14:textId="77777777" w:rsidR="00757504" w:rsidRPr="00E962D9" w:rsidRDefault="0075750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F97B" w14:textId="77777777" w:rsidR="00757504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B296" w14:textId="77777777" w:rsidR="00757504" w:rsidRPr="00536BE0" w:rsidRDefault="0075750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40848" w:rsidRPr="00943A6C" w14:paraId="6C71781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BF731" w14:textId="53837CC2" w:rsidR="00A40848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938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Томаты консервированные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6FA0D" w14:textId="77777777" w:rsidR="00A40848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3AA19" w14:textId="77777777" w:rsidR="00A40848" w:rsidRPr="00536BE0" w:rsidRDefault="00A4084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38A1" w:rsidRPr="00943A6C" w14:paraId="0410A64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B315B" w14:textId="02F38111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Томаты в собственном соку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720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мл 1/8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4B66" w14:textId="36355245" w:rsidR="00E938A1" w:rsidRDefault="001B47A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58,92</w:t>
            </w:r>
            <w:r w:rsidR="00AE1D7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AE1D74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64BA3" w14:textId="3D1D025D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07B85E2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AE921" w14:textId="087C5909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Томаты маринованные ЧЕРРИ </w:t>
            </w:r>
            <w:r w:rsidRPr="00536BE0">
              <w:rPr>
                <w:rFonts w:ascii="Arial" w:eastAsia="Times New Roman" w:hAnsi="Arial" w:cs="Arial"/>
                <w:b/>
                <w:bCs/>
                <w:lang w:eastAsia="ru-RU"/>
              </w:rPr>
              <w:t>720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г Баба Маня 1/8 ГОСТ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4466" w14:textId="2371F09C" w:rsidR="00E938A1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69,36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B361" w14:textId="524C9EEB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0EEBB85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F585B" w14:textId="4EABBE4C" w:rsidR="00E938A1" w:rsidRPr="00E938A1" w:rsidRDefault="00AE1D7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1D74">
              <w:rPr>
                <w:rFonts w:ascii="Arial" w:eastAsia="Times New Roman" w:hAnsi="Arial" w:cs="Arial"/>
                <w:lang w:eastAsia="ru-RU"/>
              </w:rPr>
              <w:t xml:space="preserve">Помидоры </w:t>
            </w:r>
            <w:proofErr w:type="spellStart"/>
            <w:r w:rsidRPr="00AE1D74">
              <w:rPr>
                <w:rFonts w:ascii="Arial" w:eastAsia="Times New Roman" w:hAnsi="Arial" w:cs="Arial"/>
                <w:lang w:eastAsia="ru-RU"/>
              </w:rPr>
              <w:t>консервир</w:t>
            </w:r>
            <w:proofErr w:type="spellEnd"/>
            <w:r w:rsidRPr="00AE1D74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CA29CE">
              <w:rPr>
                <w:rFonts w:ascii="Arial" w:eastAsia="Times New Roman" w:hAnsi="Arial" w:cs="Arial"/>
                <w:b/>
                <w:bCs/>
                <w:lang w:eastAsia="ru-RU"/>
              </w:rPr>
              <w:t>1500</w:t>
            </w:r>
            <w:r w:rsidRPr="00AE1D74">
              <w:rPr>
                <w:rFonts w:ascii="Arial" w:eastAsia="Times New Roman" w:hAnsi="Arial" w:cs="Arial"/>
                <w:lang w:eastAsia="ru-RU"/>
              </w:rPr>
              <w:t xml:space="preserve"> ГОСТ ЭКСТРА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5B46" w14:textId="019C1B31" w:rsidR="00E938A1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87,72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5975" w14:textId="2D8633CF" w:rsidR="00E938A1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2AFAF47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6EFA" w14:textId="5731FE86" w:rsidR="004258B8" w:rsidRPr="00536BE0" w:rsidRDefault="00AE1D74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AE1D74">
              <w:rPr>
                <w:rFonts w:ascii="Arial" w:eastAsia="Times New Roman" w:hAnsi="Arial" w:cs="Arial"/>
                <w:lang w:eastAsia="ru-RU"/>
              </w:rPr>
              <w:t xml:space="preserve">Помидоры консервированные </w:t>
            </w:r>
            <w:r w:rsidRPr="00CA29CE">
              <w:rPr>
                <w:rFonts w:ascii="Arial" w:eastAsia="Times New Roman" w:hAnsi="Arial" w:cs="Arial"/>
                <w:b/>
                <w:bCs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E1D74">
              <w:rPr>
                <w:rFonts w:ascii="Arial" w:eastAsia="Times New Roman" w:hAnsi="Arial" w:cs="Arial"/>
                <w:lang w:eastAsia="ru-RU"/>
              </w:rPr>
              <w:t>1/4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864C9" w14:textId="5F5D4867" w:rsidR="004258B8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139,44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F1F28" w14:textId="5B6B2752" w:rsidR="004258B8" w:rsidRPr="00536BE0" w:rsidRDefault="00AE1D74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938A1" w:rsidRPr="00943A6C" w14:paraId="7E897EA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F5899" w14:textId="4EBDD0BD" w:rsidR="00E938A1" w:rsidRPr="00E938A1" w:rsidRDefault="00E938A1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938A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Персики в сиропе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6C5" w14:textId="77777777" w:rsidR="00E938A1" w:rsidRDefault="00E938A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8AE75" w14:textId="77777777" w:rsidR="00E938A1" w:rsidRPr="00536BE0" w:rsidRDefault="00E938A1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6EB9AAA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153F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Персики половинки в сиропе ж/б 425 </w:t>
            </w:r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мл.(</w:t>
            </w:r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410 г) Баба Маня 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BE04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54,72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440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3D005236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3736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Персики половинки в сиропе ж/б 850 мл. Баба Маня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F71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99,96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43D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24F5D8D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FF7D" w14:textId="1700F14E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Повидло</w:t>
            </w:r>
            <w:r w:rsidR="00DF5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варенье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3F4A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F4C4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75BAC59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BEAD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Повидло ГОСТ 600 г 1/8 (Баба Маня) термостабильное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E39D" w14:textId="2FAC9B5D" w:rsidR="0045721C" w:rsidRPr="00536BE0" w:rsidRDefault="00A553ED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61,56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E60A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F5156" w:rsidRPr="00943A6C" w14:paraId="617DE57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5A47F" w14:textId="5BE427D9" w:rsidR="00DF5156" w:rsidRPr="00536BE0" w:rsidRDefault="00DF5156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F5156">
              <w:rPr>
                <w:rFonts w:ascii="Arial" w:eastAsia="Times New Roman" w:hAnsi="Arial" w:cs="Arial"/>
                <w:lang w:eastAsia="ru-RU"/>
              </w:rPr>
              <w:t xml:space="preserve">Варенье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F5156">
              <w:rPr>
                <w:rFonts w:ascii="Arial" w:eastAsia="Times New Roman" w:hAnsi="Arial" w:cs="Arial"/>
                <w:lang w:eastAsia="ru-RU"/>
              </w:rPr>
              <w:t>Deland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DF5156">
              <w:rPr>
                <w:rFonts w:ascii="Arial" w:eastAsia="Times New Roman" w:hAnsi="Arial" w:cs="Arial"/>
                <w:lang w:eastAsia="ru-RU"/>
              </w:rPr>
              <w:t xml:space="preserve"> 0,550 г Малина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61E5" w14:textId="55D60887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C6C27" w14:textId="6634CA2C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F5156" w:rsidRPr="00943A6C" w14:paraId="3590EE6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60C12" w14:textId="7C243640" w:rsidR="00DF5156" w:rsidRPr="00536BE0" w:rsidRDefault="00DF5156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DF5156">
              <w:rPr>
                <w:rFonts w:ascii="Arial" w:eastAsia="Times New Roman" w:hAnsi="Arial" w:cs="Arial"/>
                <w:lang w:eastAsia="ru-RU"/>
              </w:rPr>
              <w:t xml:space="preserve">Варенье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F5156">
              <w:rPr>
                <w:rFonts w:ascii="Arial" w:eastAsia="Times New Roman" w:hAnsi="Arial" w:cs="Arial"/>
                <w:lang w:eastAsia="ru-RU"/>
              </w:rPr>
              <w:t>Deland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DF5156">
              <w:rPr>
                <w:rFonts w:ascii="Arial" w:eastAsia="Times New Roman" w:hAnsi="Arial" w:cs="Arial"/>
                <w:lang w:eastAsia="ru-RU"/>
              </w:rPr>
              <w:t xml:space="preserve"> 0,550 г Клубника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9D651" w14:textId="51D2C2B1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114,00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FE214" w14:textId="43912C13" w:rsidR="00DF5156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7BDA9BB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9A05C" w14:textId="3AD9C07F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99F72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6B0D5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943A6C" w14:paraId="231C84F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2757" w14:textId="3767494F" w:rsidR="0045721C" w:rsidRPr="00536BE0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 xml:space="preserve">Томатная паста </w:t>
            </w:r>
            <w:proofErr w:type="spellStart"/>
            <w:r w:rsidRPr="00461D65">
              <w:rPr>
                <w:rFonts w:ascii="Arial" w:eastAsia="Times New Roman" w:hAnsi="Arial" w:cs="Arial"/>
                <w:lang w:eastAsia="ru-RU"/>
              </w:rPr>
              <w:t>Gold</w:t>
            </w:r>
            <w:proofErr w:type="spellEnd"/>
            <w:r w:rsidRPr="00461D6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61D65">
              <w:rPr>
                <w:rFonts w:ascii="Arial" w:eastAsia="Times New Roman" w:hAnsi="Arial" w:cs="Arial"/>
                <w:lang w:eastAsia="ru-RU"/>
              </w:rPr>
              <w:t>Choice</w:t>
            </w:r>
            <w:proofErr w:type="spellEnd"/>
            <w:r w:rsidRPr="00461D65">
              <w:rPr>
                <w:rFonts w:ascii="Arial" w:eastAsia="Times New Roman" w:hAnsi="Arial" w:cs="Arial"/>
                <w:lang w:eastAsia="ru-RU"/>
              </w:rPr>
              <w:t xml:space="preserve"> 0,5 кг ГОСТ 1/8 (Экстра)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2812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40,92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10DC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43A6C" w14:paraId="4066C634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B92D" w14:textId="4C4F070A" w:rsidR="0045721C" w:rsidRPr="00536BE0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>Томатная паста с/б 1,0 кг 1/6 (Экстра, Астраханка)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AFF8" w14:textId="555BE38E" w:rsidR="0045721C" w:rsidRPr="00536BE0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75,60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6E8B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61D65" w:rsidRPr="00943A6C" w14:paraId="5967CD5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A06E3" w14:textId="09B88DAA" w:rsidR="00461D65" w:rsidRPr="00461D65" w:rsidRDefault="00461D65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461D65">
              <w:rPr>
                <w:rFonts w:ascii="Arial" w:eastAsia="Times New Roman" w:hAnsi="Arial" w:cs="Arial"/>
                <w:lang w:eastAsia="ru-RU"/>
              </w:rPr>
              <w:t>Томатная паста с/б 1,0 кг 1/6 (ГОСТ, Астраханка)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6F9A6" w14:textId="1796D295" w:rsidR="00461D65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173,64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41E35" w14:textId="382B4429" w:rsidR="00461D65" w:rsidRPr="00536BE0" w:rsidRDefault="00461D65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943A6C" w14:paraId="05263C3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2EF4" w14:textId="7428F0C9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Фасоль красная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E49B1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D94E" w14:textId="77777777" w:rsidR="004258B8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F60D72" w14:paraId="42E2B2F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1E59" w14:textId="601604FE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Фасоль красная натур. 425 мл (400 г) ж/б </w:t>
            </w:r>
            <w:r w:rsidR="002F6967">
              <w:rPr>
                <w:rFonts w:ascii="Arial" w:eastAsia="Times New Roman" w:hAnsi="Arial" w:cs="Arial"/>
                <w:lang w:eastAsia="ru-RU"/>
              </w:rPr>
              <w:t xml:space="preserve">Золотой выбор </w:t>
            </w:r>
            <w:r w:rsidRPr="00536BE0">
              <w:rPr>
                <w:rFonts w:ascii="Arial" w:eastAsia="Times New Roman" w:hAnsi="Arial" w:cs="Arial"/>
                <w:lang w:eastAsia="ru-RU"/>
              </w:rPr>
              <w:t>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257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30,84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0CD58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33D7F55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5DDE" w14:textId="33F383C3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Фасоль красная натуральная 420 г ж/б </w:t>
            </w:r>
            <w:r w:rsidR="00EC5D57">
              <w:rPr>
                <w:rFonts w:ascii="Arial" w:eastAsia="Times New Roman" w:hAnsi="Arial" w:cs="Arial"/>
                <w:lang w:eastAsia="ru-RU"/>
              </w:rPr>
              <w:t xml:space="preserve">Баба маня </w:t>
            </w:r>
            <w:r w:rsidRPr="00536BE0">
              <w:rPr>
                <w:rFonts w:ascii="Arial" w:eastAsia="Times New Roman" w:hAnsi="Arial" w:cs="Arial"/>
                <w:lang w:eastAsia="ru-RU"/>
              </w:rPr>
              <w:t>1/24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CBD7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30,84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C7CE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258B8" w:rsidRPr="00F60D72" w14:paraId="5445703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F2619" w14:textId="55800B8F" w:rsidR="004258B8" w:rsidRPr="004258B8" w:rsidRDefault="004258B8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258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Молоко сгущенное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8BB6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D9E0E" w14:textId="77777777" w:rsidR="004258B8" w:rsidRPr="00536BE0" w:rsidRDefault="004258B8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F60D72" w14:paraId="794A1FA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8AF40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Молоко концентр. стер. 300гр."Глубокое" 1/45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1360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53,02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C1DA6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304A3E0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C316A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Сгущ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>. молоко 380гр.8,5% ГОСТ 1/20 (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МС,Верховье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085C1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53,13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F336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F60D72" w14:paraId="1541BA8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689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Сгущ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. молоко 380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536BE0">
              <w:rPr>
                <w:rFonts w:ascii="Arial" w:eastAsia="Times New Roman" w:hAnsi="Arial" w:cs="Arial"/>
                <w:lang w:eastAsia="ru-RU"/>
              </w:rPr>
              <w:t xml:space="preserve"> "Любимое" (Омск) 1/45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EDDA5" w14:textId="67EBA96A" w:rsidR="0045721C" w:rsidRPr="00536BE0" w:rsidRDefault="00C12179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64,3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5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9ECE4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053EC2" w:rsidRPr="00F60D72" w14:paraId="5AD76D5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2956" w14:textId="2EDCE4AC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BE2F" w14:textId="77777777" w:rsidR="00053EC2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EC0CD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246635" w14:paraId="42E26B0C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7C67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0,5л "Лазовская" питьевая 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A271A" w14:textId="551F6F06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18,60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E650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29A6B38D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178FD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0,5л "Лазовская" газ. с серебром1/8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B3C48" w14:textId="3A7D7937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20,52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45CBF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5187C325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E97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Вода 1,5л "Лазовская" питьевая1/6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41BE7" w14:textId="69A190FF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39,72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F4F73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20C93FC1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65082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Вода 1,5л "Лазовская"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газ.обработанная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 xml:space="preserve"> серебром 1/6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B84E8" w14:textId="5B44DAA9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B7E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246635" w14:paraId="3425B8A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A31B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Вода 5,0л "Лазовская" питьевая </w:t>
            </w:r>
            <w:proofErr w:type="spellStart"/>
            <w:proofErr w:type="gramStart"/>
            <w:r w:rsidRPr="00536BE0">
              <w:rPr>
                <w:rFonts w:ascii="Arial" w:eastAsia="Times New Roman" w:hAnsi="Arial" w:cs="Arial"/>
                <w:lang w:eastAsia="ru-RU"/>
              </w:rPr>
              <w:t>обраб.серебром</w:t>
            </w:r>
            <w:proofErr w:type="spellEnd"/>
            <w:proofErr w:type="gramEnd"/>
            <w:r w:rsidRPr="00536BE0">
              <w:rPr>
                <w:rFonts w:ascii="Arial" w:eastAsia="Times New Roman" w:hAnsi="Arial" w:cs="Arial"/>
                <w:lang w:eastAsia="ru-RU"/>
              </w:rPr>
              <w:t xml:space="preserve"> 1/2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13465" w14:textId="43D831FE" w:rsidR="0045721C" w:rsidRPr="00536BE0" w:rsidRDefault="00DF5156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63,60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414F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D34AAD" w:rsidRPr="00246635" w14:paraId="0477826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7752E" w14:textId="77777777" w:rsidR="00D34AAD" w:rsidRPr="00536BE0" w:rsidRDefault="00D34AAD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70EFF" w14:textId="77777777" w:rsidR="00D34AAD" w:rsidRDefault="00D34AAD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729B4" w14:textId="77777777" w:rsidR="00D34AAD" w:rsidRPr="00536BE0" w:rsidRDefault="00D34AAD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53EC2" w:rsidRPr="00246635" w14:paraId="37FD62D0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BA969" w14:textId="0B030D01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Сухофрукты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F1A74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6B0E7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246635" w14:paraId="01067CC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8AAFE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Изюм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49616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183,96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8C3A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3D6254D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E3004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Курага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F31A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150,60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F162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2C471DD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E50F" w14:textId="09B295F3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Чернослив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33109" w14:textId="73EC313B" w:rsidR="0045721C" w:rsidRPr="00536BE0" w:rsidRDefault="00DF3A5B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</w:t>
            </w:r>
            <w:r w:rsidR="0045721C" w:rsidRPr="00536BE0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48 </w:t>
            </w:r>
            <w:proofErr w:type="spellStart"/>
            <w:r w:rsidR="0045721C"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D162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246635" w14:paraId="4C22757F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FEAB7" w14:textId="77777777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Шиповник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C37C2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195,48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000B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40DD0" w:rsidRPr="00246635" w14:paraId="39638D03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74D08" w14:textId="0C2A3B63" w:rsidR="00040DD0" w:rsidRPr="00536BE0" w:rsidRDefault="00040DD0" w:rsidP="00040DD0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Фрукты сушёные (смесь 4комп) ГОСТ 5кг.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3085E" w14:textId="4B34F478" w:rsidR="00040DD0" w:rsidRPr="00536BE0" w:rsidRDefault="00040DD0" w:rsidP="00040DD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96,00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DD88" w14:textId="49937F94" w:rsidR="00040DD0" w:rsidRPr="00536BE0" w:rsidRDefault="00040DD0" w:rsidP="00040DD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053EC2" w:rsidRPr="00246635" w14:paraId="0B3CCBFA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B083" w14:textId="7B65EBAE" w:rsidR="00053EC2" w:rsidRPr="00053EC2" w:rsidRDefault="00053EC2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53EC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304F" w14:textId="77777777" w:rsidR="00053EC2" w:rsidRPr="00536BE0" w:rsidRDefault="00053EC2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32AC" w14:textId="77777777" w:rsidR="00053EC2" w:rsidRPr="00536BE0" w:rsidRDefault="00053EC2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21C" w:rsidRPr="00536BE0" w14:paraId="0CF9AD7E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25842" w14:textId="38995F0F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Молоко сухое цельное высший сорт, 400 г</w:t>
            </w:r>
            <w:r w:rsidR="00ED42EF">
              <w:rPr>
                <w:rFonts w:ascii="Arial" w:eastAsia="Times New Roman" w:hAnsi="Arial" w:cs="Arial"/>
                <w:lang w:eastAsia="ru-RU"/>
              </w:rPr>
              <w:t xml:space="preserve">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0D4FD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160,71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7AECC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536BE0" w14:paraId="24EBD9E9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6508" w14:textId="06D10E4C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25% </w:t>
            </w:r>
            <w:r w:rsidR="00575946">
              <w:rPr>
                <w:rFonts w:ascii="Arial" w:eastAsia="Times New Roman" w:hAnsi="Arial" w:cs="Arial"/>
                <w:lang w:eastAsia="ru-RU"/>
              </w:rPr>
              <w:t>«</w:t>
            </w:r>
            <w:r w:rsidRPr="00536BE0">
              <w:rPr>
                <w:rFonts w:ascii="Arial" w:eastAsia="Times New Roman" w:hAnsi="Arial" w:cs="Arial"/>
                <w:lang w:eastAsia="ru-RU"/>
              </w:rPr>
              <w:t>Буренка</w:t>
            </w:r>
            <w:r w:rsidR="00575946">
              <w:rPr>
                <w:rFonts w:ascii="Arial" w:eastAsia="Times New Roman" w:hAnsi="Arial" w:cs="Arial"/>
                <w:lang w:eastAsia="ru-RU"/>
              </w:rPr>
              <w:t>»</w:t>
            </w:r>
            <w:r w:rsidRPr="00536BE0">
              <w:rPr>
                <w:rFonts w:ascii="Arial" w:eastAsia="Times New Roman" w:hAnsi="Arial" w:cs="Arial"/>
                <w:lang w:eastAsia="ru-RU"/>
              </w:rPr>
              <w:t xml:space="preserve"> 850 г 1/15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DCED4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225,39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47C92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ED42EF" w:rsidRPr="00536BE0" w14:paraId="1E44483B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CC59" w14:textId="0B03D225" w:rsidR="00ED42EF" w:rsidRPr="00536BE0" w:rsidRDefault="00ED42EF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26% </w:t>
            </w:r>
            <w:r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>5кг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B602D" w14:textId="5A0E8AF2" w:rsidR="00ED42EF" w:rsidRPr="00536BE0" w:rsidRDefault="00ED42EF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190,85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8320" w14:textId="318113E9" w:rsidR="00ED42EF" w:rsidRPr="00536BE0" w:rsidRDefault="00ED42EF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  <w:tr w:rsidR="0045721C" w:rsidRPr="00536BE0" w14:paraId="772DFDE7" w14:textId="77777777" w:rsidTr="00122F75">
        <w:trPr>
          <w:trHeight w:val="43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5890F" w14:textId="1835FA05" w:rsidR="0045721C" w:rsidRPr="00536BE0" w:rsidRDefault="0045721C" w:rsidP="00122F75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Молоко сухое 26% </w:t>
            </w:r>
            <w:r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>ГОСТ</w:t>
            </w:r>
            <w:r w:rsidR="00ED42EF" w:rsidRPr="00ED42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25кг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7EE19" w14:textId="77777777" w:rsidR="0045721C" w:rsidRPr="00536BE0" w:rsidRDefault="0045721C" w:rsidP="00122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 xml:space="preserve">334,07 </w:t>
            </w:r>
            <w:proofErr w:type="spellStart"/>
            <w:r w:rsidRPr="00536BE0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61344" w14:textId="77777777" w:rsidR="0045721C" w:rsidRPr="00536BE0" w:rsidRDefault="0045721C" w:rsidP="00122F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36BE0">
              <w:rPr>
                <w:rFonts w:ascii="Arial" w:eastAsia="Times New Roman" w:hAnsi="Arial" w:cs="Arial"/>
                <w:lang w:eastAsia="ru-RU"/>
              </w:rPr>
              <w:t>кг</w:t>
            </w:r>
          </w:p>
        </w:tc>
      </w:tr>
    </w:tbl>
    <w:p w14:paraId="60348629" w14:textId="77D39DF5" w:rsidR="0045721C" w:rsidRDefault="0045721C" w:rsidP="0045721C"/>
    <w:p w14:paraId="0C5FC4B5" w14:textId="5109FB3E" w:rsidR="00D34AAD" w:rsidRDefault="00D34AAD" w:rsidP="0045721C"/>
    <w:p w14:paraId="0543DAFF" w14:textId="77777777" w:rsidR="001E551A" w:rsidRPr="005D12C4" w:rsidRDefault="001E551A" w:rsidP="001E551A">
      <w:pPr>
        <w:rPr>
          <w:b/>
          <w:bCs/>
          <w:sz w:val="40"/>
          <w:szCs w:val="40"/>
        </w:rPr>
      </w:pPr>
      <w:r w:rsidRPr="005D12C4">
        <w:rPr>
          <w:b/>
          <w:bCs/>
          <w:sz w:val="40"/>
          <w:szCs w:val="40"/>
        </w:rPr>
        <w:t>Желе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1E551A" w:rsidRPr="00514FCE" w14:paraId="2E4DDDB8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26FB" w14:textId="77777777" w:rsidR="001E551A" w:rsidRPr="004258B8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Желе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б/кус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2374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02CA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551A" w:rsidRPr="00514FCE" w14:paraId="699DEF3E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FA99E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</w:t>
            </w:r>
            <w:r>
              <w:rPr>
                <w:rFonts w:ascii="Arial" w:eastAsia="Times New Roman" w:hAnsi="Arial" w:cs="Arial"/>
                <w:lang w:eastAsia="ru-RU"/>
              </w:rPr>
              <w:t>усом з</w:t>
            </w:r>
            <w:r w:rsidRPr="005D12C4">
              <w:rPr>
                <w:rFonts w:ascii="Arial" w:eastAsia="Times New Roman" w:hAnsi="Arial" w:cs="Arial"/>
                <w:lang w:eastAsia="ru-RU"/>
              </w:rPr>
              <w:t>ел</w:t>
            </w:r>
            <w:r>
              <w:rPr>
                <w:rFonts w:ascii="Arial" w:eastAsia="Times New Roman" w:hAnsi="Arial" w:cs="Arial"/>
                <w:lang w:eastAsia="ru-RU"/>
              </w:rPr>
              <w:t>ен.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яблок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B0112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22,68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CDF5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264B57CB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0030D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вкус</w:t>
            </w:r>
            <w:r>
              <w:rPr>
                <w:rFonts w:ascii="Arial" w:eastAsia="Times New Roman" w:hAnsi="Arial" w:cs="Arial"/>
                <w:lang w:eastAsia="ru-RU"/>
              </w:rPr>
              <w:t>ом п</w:t>
            </w:r>
            <w:r w:rsidRPr="005D12C4">
              <w:rPr>
                <w:rFonts w:ascii="Arial" w:eastAsia="Times New Roman" w:hAnsi="Arial" w:cs="Arial"/>
                <w:lang w:eastAsia="ru-RU"/>
              </w:rPr>
              <w:t>ерсика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E84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22,68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F4FE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0ECF10EE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BDF8" w14:textId="77777777" w:rsidR="001E551A" w:rsidRPr="00514FCE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со вкус</w:t>
            </w:r>
            <w:r>
              <w:rPr>
                <w:rFonts w:ascii="Arial" w:eastAsia="Times New Roman" w:hAnsi="Arial" w:cs="Arial"/>
                <w:lang w:eastAsia="ru-RU"/>
              </w:rPr>
              <w:t>ом з</w:t>
            </w:r>
            <w:r w:rsidRPr="005D12C4">
              <w:rPr>
                <w:rFonts w:ascii="Arial" w:eastAsia="Times New Roman" w:hAnsi="Arial" w:cs="Arial"/>
                <w:lang w:eastAsia="ru-RU"/>
              </w:rPr>
              <w:t>емляники 150гр. 1/20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A7E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22,68</w:t>
            </w:r>
            <w:r w:rsidRPr="00514F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8729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4FC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3616A89B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9368E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D12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Желе с кусочками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1E551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EB2FD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55FBC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E551A" w:rsidRPr="00514FCE" w14:paraId="3AF50074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F1F26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кусоч</w:t>
            </w:r>
            <w:r>
              <w:rPr>
                <w:rFonts w:ascii="Arial" w:eastAsia="Times New Roman" w:hAnsi="Arial" w:cs="Arial"/>
                <w:lang w:eastAsia="ru-RU"/>
              </w:rPr>
              <w:t>ками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5D12C4">
              <w:rPr>
                <w:rFonts w:ascii="Arial" w:eastAsia="Times New Roman" w:hAnsi="Arial" w:cs="Arial"/>
                <w:lang w:eastAsia="ru-RU"/>
              </w:rPr>
              <w:t>ерсик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>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AAA4D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4057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620137E1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F3A7B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кусоч</w:t>
            </w:r>
            <w:r>
              <w:rPr>
                <w:rFonts w:ascii="Arial" w:eastAsia="Times New Roman" w:hAnsi="Arial" w:cs="Arial"/>
                <w:lang w:eastAsia="ru-RU"/>
              </w:rPr>
              <w:t>ками а</w:t>
            </w:r>
            <w:r w:rsidRPr="005D12C4">
              <w:rPr>
                <w:rFonts w:ascii="Arial" w:eastAsia="Times New Roman" w:hAnsi="Arial" w:cs="Arial"/>
                <w:lang w:eastAsia="ru-RU"/>
              </w:rPr>
              <w:t>нанас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7773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A266F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1E551A" w:rsidRPr="00514FCE" w14:paraId="212B7AF4" w14:textId="77777777" w:rsidTr="00D45193">
        <w:trPr>
          <w:trHeight w:val="2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9E7C" w14:textId="77777777" w:rsidR="001E551A" w:rsidRPr="005D12C4" w:rsidRDefault="001E551A" w:rsidP="00D45193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D12C4">
              <w:rPr>
                <w:rFonts w:ascii="Arial" w:eastAsia="Times New Roman" w:hAnsi="Arial" w:cs="Arial"/>
                <w:lang w:eastAsia="ru-RU"/>
              </w:rPr>
              <w:t>Желе с кусо</w:t>
            </w:r>
            <w:r>
              <w:rPr>
                <w:rFonts w:ascii="Arial" w:eastAsia="Times New Roman" w:hAnsi="Arial" w:cs="Arial"/>
                <w:lang w:eastAsia="ru-RU"/>
              </w:rPr>
              <w:t>чками в</w:t>
            </w:r>
            <w:r w:rsidRPr="005D12C4">
              <w:rPr>
                <w:rFonts w:ascii="Arial" w:eastAsia="Times New Roman" w:hAnsi="Arial" w:cs="Arial"/>
                <w:lang w:eastAsia="ru-RU"/>
              </w:rPr>
              <w:t>ишн</w:t>
            </w: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5D12C4">
              <w:rPr>
                <w:rFonts w:ascii="Arial" w:eastAsia="Times New Roman" w:hAnsi="Arial" w:cs="Arial"/>
                <w:lang w:eastAsia="ru-RU"/>
              </w:rPr>
              <w:t xml:space="preserve"> 150гр. 1/12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1DC87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42,72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60CF2" w14:textId="77777777" w:rsidR="001E551A" w:rsidRPr="00514FCE" w:rsidRDefault="001E551A" w:rsidP="00D4519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</w:tbl>
    <w:p w14:paraId="06F848CD" w14:textId="7E0D9AB0" w:rsidR="00D34AAD" w:rsidRDefault="00D34AAD" w:rsidP="0045721C"/>
    <w:p w14:paraId="6AF4574F" w14:textId="3AC657D4" w:rsidR="00D34AAD" w:rsidRDefault="00D34AAD" w:rsidP="0045721C"/>
    <w:p w14:paraId="662429AB" w14:textId="145F742B" w:rsidR="00D34AAD" w:rsidRDefault="00D34AAD" w:rsidP="0045721C"/>
    <w:p w14:paraId="2CF85071" w14:textId="4D32C914" w:rsidR="00D34AAD" w:rsidRDefault="00D34AAD" w:rsidP="0045721C"/>
    <w:p w14:paraId="3058EFCA" w14:textId="5EF3E4F5" w:rsidR="00D34AAD" w:rsidRDefault="00D34AAD" w:rsidP="0045721C"/>
    <w:p w14:paraId="4DA37D45" w14:textId="140999FC" w:rsidR="00D34AAD" w:rsidRDefault="00D34AAD" w:rsidP="0045721C"/>
    <w:p w14:paraId="4F650AD3" w14:textId="77777777" w:rsidR="00D34AAD" w:rsidRDefault="00D34AAD" w:rsidP="0045721C"/>
    <w:p w14:paraId="486DC956" w14:textId="36D1CA2D" w:rsidR="00053EC2" w:rsidRDefault="00053EC2" w:rsidP="0045721C"/>
    <w:p w14:paraId="2945E356" w14:textId="792F1C8D" w:rsidR="00053EC2" w:rsidRDefault="00053EC2" w:rsidP="0045721C"/>
    <w:p w14:paraId="1F6743E9" w14:textId="57A510B1" w:rsidR="00053EC2" w:rsidRDefault="00053EC2" w:rsidP="0045721C"/>
    <w:p w14:paraId="727E4857" w14:textId="71AA1CFA" w:rsidR="00053EC2" w:rsidRDefault="00053EC2" w:rsidP="0045721C"/>
    <w:p w14:paraId="262687E7" w14:textId="2F385DBE" w:rsidR="00053EC2" w:rsidRDefault="00053EC2" w:rsidP="0045721C"/>
    <w:p w14:paraId="20711E0A" w14:textId="2E9A1B35" w:rsidR="00053EC2" w:rsidRDefault="00053EC2" w:rsidP="0045721C"/>
    <w:p w14:paraId="69129538" w14:textId="08F384CD" w:rsidR="00053EC2" w:rsidRDefault="00053EC2" w:rsidP="0045721C"/>
    <w:p w14:paraId="013A5ED4" w14:textId="3754A0E4" w:rsidR="00053EC2" w:rsidRDefault="00053EC2" w:rsidP="0045721C"/>
    <w:p w14:paraId="44AD154F" w14:textId="3F174BC5" w:rsidR="00053EC2" w:rsidRDefault="00053EC2" w:rsidP="0045721C"/>
    <w:p w14:paraId="7BC296C2" w14:textId="731E9AA4" w:rsidR="00053EC2" w:rsidRDefault="00053EC2" w:rsidP="0045721C"/>
    <w:p w14:paraId="2F734584" w14:textId="77777777" w:rsidR="0045721C" w:rsidRDefault="0045721C" w:rsidP="004258B8">
      <w:pPr>
        <w:rPr>
          <w:b/>
          <w:bCs/>
          <w:i/>
          <w:iCs/>
          <w:sz w:val="32"/>
          <w:szCs w:val="32"/>
        </w:rPr>
      </w:pPr>
    </w:p>
    <w:p w14:paraId="743EACCC" w14:textId="77777777" w:rsidR="0045721C" w:rsidRPr="0045721C" w:rsidRDefault="0045721C" w:rsidP="0045721C">
      <w:pPr>
        <w:rPr>
          <w:b/>
          <w:bCs/>
          <w:sz w:val="40"/>
          <w:szCs w:val="40"/>
        </w:rPr>
      </w:pPr>
      <w:r w:rsidRPr="0045721C">
        <w:rPr>
          <w:b/>
          <w:bCs/>
          <w:sz w:val="40"/>
          <w:szCs w:val="40"/>
        </w:rPr>
        <w:t xml:space="preserve">Приправы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4720"/>
        <w:gridCol w:w="1480"/>
        <w:gridCol w:w="720"/>
      </w:tblGrid>
      <w:tr w:rsidR="0045721C" w:rsidRPr="009E6AF3" w14:paraId="529D79B0" w14:textId="77777777" w:rsidTr="00122F75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7F1C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Ванилин 1гр/100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B62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4,56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011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A557EC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46E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Горчичный порошок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F05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11,52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E62E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F54EDF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D74F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Дрожжи 20 г 1/25.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8F1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14,76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FB6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D8F53A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22A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Дрожжи 50 г/24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44A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34,08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273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CC9A43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06D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Желатин пищевой 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1F2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22,32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6175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ECDCA6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B73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Зеленый лук суш. 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7B6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C2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6C1BE2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99F1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Зира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038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571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79D062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01B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Имбирь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510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8,40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20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901744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E77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Имбирь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37B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3402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87871D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D2F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Карри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526A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8,64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5F4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61B83C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34F0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Карри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"  шоу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>-бокс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427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1AC4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999E6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1F0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Кинза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E57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61A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C1BB6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F77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Корица молотая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25E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7,80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3BE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625AB1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456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Кунжут белый очищенный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/80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93C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10,56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4AA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9A41D9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C92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Лавровый лист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CCA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12,60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540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C8B741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E93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Лимонная кислота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A6F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4,32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61D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F491B94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057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Паприка, перец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кр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. сладкий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B7F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6,84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89F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691133A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DC0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душистый горошек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BC0A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43B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ED33F96" w14:textId="77777777" w:rsidTr="00122F75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B72C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красный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47C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DF88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7138798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B255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горошек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A89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79D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B29493" w14:textId="77777777" w:rsidTr="00122F75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C588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E12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5AA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EDE1B4D" w14:textId="77777777" w:rsidTr="00122F75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AD2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100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BF7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164,40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E8F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41E13C" w14:textId="77777777" w:rsidTr="00122F7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556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Перец черный молотый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2B8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81,96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FB8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6935B1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773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Петрушка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55B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08D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BFF14D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9CC1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Приправа "12 овощей и трав" 200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8DA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49,92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FF8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638652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6A4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"12 овощей и трав" 75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19A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19,92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2EA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8945E6D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801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Приправа "</w:t>
            </w:r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Смесь  перцев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"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1D1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267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4CFADB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421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"Смесь болгарских перцев"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FF3B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53,04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B64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924F7E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84E73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>Приправа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Универчсальная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100 блюд"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D1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48,84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DB7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D4A9C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C97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гуляша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63D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8,76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78C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4F5FC2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CBA5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картофеля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</w:t>
            </w:r>
            <w:proofErr w:type="gramStart"/>
            <w:r w:rsidRPr="00E851B6">
              <w:rPr>
                <w:rFonts w:ascii="Arial" w:eastAsia="Times New Roman" w:hAnsi="Arial" w:cs="Arial"/>
                <w:lang w:eastAsia="ru-RU"/>
              </w:rPr>
              <w:t>бокс  ТМ</w:t>
            </w:r>
            <w:proofErr w:type="gram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B373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C3E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5B0B524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CEF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кореййской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моркови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EA41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B47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8FBD18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F37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мясного фарша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818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9,36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518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A098F7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2234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окорочков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131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5C8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91E56B9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FCC8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первых блюд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E3B8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8,64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9C3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3B5A1C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1DD42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плова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15F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12,00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F78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9AA64D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5889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посола сельди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371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62F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CC958A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B4E0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для шашлыка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CFD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9,24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4EC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B66ABF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888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Приправа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Универчсальная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"Овощная" 200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/14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BA65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49,44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67C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78C984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1B2F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Разрыхлитель теста 10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C3B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5,28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6E8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ADDA07F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A7DBC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Сахарная пудра 50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A0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330A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FE692F2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2CB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Азбука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1BD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51B7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E34170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5A5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Борщ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31A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26,04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B345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45672CB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E8BE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Гороховый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4974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10,68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BE82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0285F28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9FED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Гороховый с копченостями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1A31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17,52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B48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4BA91A7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2E09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Грибной с вермишелью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0B6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18,12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2DB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6EA795A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8FE7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Звёздочка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81C3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19,20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DE7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543CEE80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40FA4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Зоопарк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/20шт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8CB70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5EC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DCB77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7CE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Куриный с вермишелью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03BB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15,00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1E4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22E7DE35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8C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Перловый с мясом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B832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15,96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35B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01D1FED3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6A5A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Рассольник 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C308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18,00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D68E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4CFF09DE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943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Суп Харчо 70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826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22,20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F08C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18AAF60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6FC6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Укроп 7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/35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шоу-бокс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EEDF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8,88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C93D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777536DC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9F0B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Укроп суш 30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/20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Дой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-Пак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58CA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33,72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A1786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</w:tr>
      <w:tr w:rsidR="0045721C" w:rsidRPr="009E6AF3" w14:paraId="3E9EC64A" w14:textId="77777777" w:rsidTr="00122F7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68530" w14:textId="77777777" w:rsidR="0045721C" w:rsidRPr="00E851B6" w:rsidRDefault="0045721C" w:rsidP="00122F75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lastRenderedPageBreak/>
              <w:t>Хмели-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сунели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15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гр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/60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ТМ "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Приправыч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7899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E851B6">
              <w:rPr>
                <w:rFonts w:ascii="Arial" w:eastAsia="Times New Roman" w:hAnsi="Arial" w:cs="Arial"/>
                <w:lang w:eastAsia="ru-RU"/>
              </w:rPr>
              <w:t xml:space="preserve">9,72 </w:t>
            </w: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7094" w14:textId="77777777" w:rsidR="0045721C" w:rsidRPr="00E851B6" w:rsidRDefault="0045721C" w:rsidP="00122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851B6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E851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6C29EDB5" w14:textId="77777777" w:rsidR="0045721C" w:rsidRPr="003F21F5" w:rsidRDefault="0045721C" w:rsidP="003F21F5">
      <w:pPr>
        <w:jc w:val="center"/>
        <w:rPr>
          <w:b/>
          <w:bCs/>
          <w:i/>
          <w:iCs/>
          <w:sz w:val="32"/>
          <w:szCs w:val="32"/>
        </w:rPr>
      </w:pPr>
    </w:p>
    <w:sectPr w:rsidR="0045721C" w:rsidRPr="003F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F5"/>
    <w:rsid w:val="00040DD0"/>
    <w:rsid w:val="0004619F"/>
    <w:rsid w:val="00053EC2"/>
    <w:rsid w:val="00066FD2"/>
    <w:rsid w:val="000A7F5E"/>
    <w:rsid w:val="000F7A3D"/>
    <w:rsid w:val="00100833"/>
    <w:rsid w:val="001052D2"/>
    <w:rsid w:val="00122F75"/>
    <w:rsid w:val="001418BE"/>
    <w:rsid w:val="00144426"/>
    <w:rsid w:val="00156C9F"/>
    <w:rsid w:val="00164AC4"/>
    <w:rsid w:val="001B47A2"/>
    <w:rsid w:val="001D2075"/>
    <w:rsid w:val="001E539F"/>
    <w:rsid w:val="001E551A"/>
    <w:rsid w:val="001E7C34"/>
    <w:rsid w:val="00231E3A"/>
    <w:rsid w:val="0023517C"/>
    <w:rsid w:val="002500BE"/>
    <w:rsid w:val="002573EC"/>
    <w:rsid w:val="002705D0"/>
    <w:rsid w:val="002757E6"/>
    <w:rsid w:val="00283034"/>
    <w:rsid w:val="0029453C"/>
    <w:rsid w:val="002D41D0"/>
    <w:rsid w:val="002E7787"/>
    <w:rsid w:val="002F6967"/>
    <w:rsid w:val="0030217B"/>
    <w:rsid w:val="00321D66"/>
    <w:rsid w:val="003225E6"/>
    <w:rsid w:val="003317DE"/>
    <w:rsid w:val="00331F19"/>
    <w:rsid w:val="0035503A"/>
    <w:rsid w:val="003B3DD9"/>
    <w:rsid w:val="003F0ABD"/>
    <w:rsid w:val="003F21F5"/>
    <w:rsid w:val="003F7D62"/>
    <w:rsid w:val="00403746"/>
    <w:rsid w:val="004258B8"/>
    <w:rsid w:val="004339B3"/>
    <w:rsid w:val="00444287"/>
    <w:rsid w:val="0045721C"/>
    <w:rsid w:val="00461D65"/>
    <w:rsid w:val="00465DE0"/>
    <w:rsid w:val="0047592A"/>
    <w:rsid w:val="0048220E"/>
    <w:rsid w:val="00483FD7"/>
    <w:rsid w:val="00487E56"/>
    <w:rsid w:val="004B1AFC"/>
    <w:rsid w:val="004C4450"/>
    <w:rsid w:val="004F6CA0"/>
    <w:rsid w:val="0050599D"/>
    <w:rsid w:val="00561754"/>
    <w:rsid w:val="00575946"/>
    <w:rsid w:val="00575C18"/>
    <w:rsid w:val="00596396"/>
    <w:rsid w:val="005D12C4"/>
    <w:rsid w:val="00605566"/>
    <w:rsid w:val="00624BB8"/>
    <w:rsid w:val="00635090"/>
    <w:rsid w:val="006653D0"/>
    <w:rsid w:val="006913CC"/>
    <w:rsid w:val="0069520D"/>
    <w:rsid w:val="006B1092"/>
    <w:rsid w:val="00736588"/>
    <w:rsid w:val="00742A14"/>
    <w:rsid w:val="00750E50"/>
    <w:rsid w:val="00757504"/>
    <w:rsid w:val="00760B36"/>
    <w:rsid w:val="00763BB7"/>
    <w:rsid w:val="0076786F"/>
    <w:rsid w:val="00774A26"/>
    <w:rsid w:val="007A3C51"/>
    <w:rsid w:val="007B6CC2"/>
    <w:rsid w:val="007C2FD5"/>
    <w:rsid w:val="007F2C8A"/>
    <w:rsid w:val="008175D9"/>
    <w:rsid w:val="00843E21"/>
    <w:rsid w:val="008468AE"/>
    <w:rsid w:val="008B5537"/>
    <w:rsid w:val="008E50BA"/>
    <w:rsid w:val="009052EB"/>
    <w:rsid w:val="00913653"/>
    <w:rsid w:val="00922A5D"/>
    <w:rsid w:val="00925A08"/>
    <w:rsid w:val="00944835"/>
    <w:rsid w:val="009450FA"/>
    <w:rsid w:val="00967677"/>
    <w:rsid w:val="00997F7C"/>
    <w:rsid w:val="009C699C"/>
    <w:rsid w:val="00A1550A"/>
    <w:rsid w:val="00A36FC0"/>
    <w:rsid w:val="00A405B8"/>
    <w:rsid w:val="00A40848"/>
    <w:rsid w:val="00A42D9F"/>
    <w:rsid w:val="00A53B30"/>
    <w:rsid w:val="00A553ED"/>
    <w:rsid w:val="00A71B72"/>
    <w:rsid w:val="00A72BBE"/>
    <w:rsid w:val="00A73C75"/>
    <w:rsid w:val="00A945AA"/>
    <w:rsid w:val="00AA5E76"/>
    <w:rsid w:val="00AC3802"/>
    <w:rsid w:val="00AE1D74"/>
    <w:rsid w:val="00B1023F"/>
    <w:rsid w:val="00B4351C"/>
    <w:rsid w:val="00B43BD9"/>
    <w:rsid w:val="00B62DBE"/>
    <w:rsid w:val="00B64E74"/>
    <w:rsid w:val="00B74A3B"/>
    <w:rsid w:val="00BB6349"/>
    <w:rsid w:val="00BD0D88"/>
    <w:rsid w:val="00BD4C46"/>
    <w:rsid w:val="00BF2E14"/>
    <w:rsid w:val="00C12179"/>
    <w:rsid w:val="00C56E57"/>
    <w:rsid w:val="00C65BAF"/>
    <w:rsid w:val="00CA0EFB"/>
    <w:rsid w:val="00CA29CE"/>
    <w:rsid w:val="00CA6C29"/>
    <w:rsid w:val="00CA79CF"/>
    <w:rsid w:val="00CC03C5"/>
    <w:rsid w:val="00CE4FF7"/>
    <w:rsid w:val="00CE600E"/>
    <w:rsid w:val="00D34AAD"/>
    <w:rsid w:val="00D463F3"/>
    <w:rsid w:val="00D4796C"/>
    <w:rsid w:val="00DC3CCB"/>
    <w:rsid w:val="00DF3A5B"/>
    <w:rsid w:val="00DF5156"/>
    <w:rsid w:val="00E37EFF"/>
    <w:rsid w:val="00E57AC8"/>
    <w:rsid w:val="00E938A1"/>
    <w:rsid w:val="00E962D9"/>
    <w:rsid w:val="00EC5D57"/>
    <w:rsid w:val="00ED0E2F"/>
    <w:rsid w:val="00ED42EF"/>
    <w:rsid w:val="00EF4CD0"/>
    <w:rsid w:val="00F25F54"/>
    <w:rsid w:val="00F97D1D"/>
    <w:rsid w:val="00FA6EF1"/>
    <w:rsid w:val="00FC3CB7"/>
    <w:rsid w:val="00FD09CA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46DA"/>
  <w15:chartTrackingRefBased/>
  <w15:docId w15:val="{C85CF97B-D06F-4E90-8E91-DC8A098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B8"/>
    <w:rPr>
      <w:rFonts w:ascii="Segoe UI" w:hAnsi="Segoe UI" w:cs="Segoe UI"/>
      <w:sz w:val="18"/>
      <w:szCs w:val="18"/>
    </w:rPr>
  </w:style>
  <w:style w:type="character" w:customStyle="1" w:styleId="fn">
    <w:name w:val="fn"/>
    <w:basedOn w:val="a0"/>
    <w:rsid w:val="000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7ADB-078E-4796-86AB-4E83C01A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16</cp:revision>
  <cp:lastPrinted>2020-05-07T07:53:00Z</cp:lastPrinted>
  <dcterms:created xsi:type="dcterms:W3CDTF">2020-05-27T04:50:00Z</dcterms:created>
  <dcterms:modified xsi:type="dcterms:W3CDTF">2020-05-29T00:56:00Z</dcterms:modified>
</cp:coreProperties>
</file>